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0D5" w:rsidRDefault="005161C2" w:rsidP="005161C2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РУКОВОДСТВО ПО РЕМОНТУ КОРОБКИ ПЕРЕДАЧ.</w:t>
      </w:r>
    </w:p>
    <w:p w:rsidR="005161C2" w:rsidRDefault="005161C2" w:rsidP="005161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(устранение проблемы самопроизвольного выскакивания передачи)</w:t>
      </w:r>
    </w:p>
    <w:p w:rsidR="005161C2" w:rsidRDefault="008B14C2" w:rsidP="005161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Необходимые детали:</w:t>
      </w:r>
    </w:p>
    <w:p w:rsidR="008B14C2" w:rsidRPr="008B14C2" w:rsidRDefault="008B14C2" w:rsidP="008B14C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Копирный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вал нового образца </w:t>
      </w:r>
      <w:r>
        <w:rPr>
          <w:rFonts w:ascii="Times New Roman" w:hAnsi="Times New Roman" w:cs="Times New Roman"/>
          <w:sz w:val="28"/>
          <w:szCs w:val="28"/>
          <w:lang w:val="en-US"/>
        </w:rPr>
        <w:t>LU075238</w:t>
      </w:r>
    </w:p>
    <w:p w:rsidR="008B14C2" w:rsidRPr="008B14C2" w:rsidRDefault="008B14C2" w:rsidP="008B14C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Пружина возвратная стопора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копирного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вала </w:t>
      </w:r>
      <w:r>
        <w:rPr>
          <w:rFonts w:ascii="Times New Roman" w:hAnsi="Times New Roman" w:cs="Times New Roman"/>
          <w:sz w:val="28"/>
          <w:szCs w:val="28"/>
          <w:lang w:val="en-US"/>
        </w:rPr>
        <w:t>LU</w:t>
      </w:r>
      <w:r w:rsidRPr="008B14C2">
        <w:rPr>
          <w:rFonts w:ascii="Times New Roman" w:hAnsi="Times New Roman" w:cs="Times New Roman"/>
          <w:sz w:val="28"/>
          <w:szCs w:val="28"/>
        </w:rPr>
        <w:t>075231</w:t>
      </w:r>
    </w:p>
    <w:p w:rsidR="008B14C2" w:rsidRDefault="008B14C2" w:rsidP="008B14C2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8B14C2" w:rsidRDefault="008B14C2" w:rsidP="008B14C2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8B14C2" w:rsidRPr="008B14C2" w:rsidRDefault="008B14C2" w:rsidP="008B14C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61C2" w:rsidRDefault="005161C2" w:rsidP="005161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Пошаговая инструкция.</w:t>
      </w:r>
    </w:p>
    <w:p w:rsidR="005161C2" w:rsidRDefault="005161C2" w:rsidP="005161C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Демонтировать Коробку Передач (далее КП). Слить трансмиссионное масло.</w:t>
      </w:r>
    </w:p>
    <w:p w:rsidR="005161C2" w:rsidRPr="008B14C2" w:rsidRDefault="005161C2" w:rsidP="005161C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Отвернуть крепежные винты передней крышки КП (два винта с обратной стороны и десять с лицевой).</w:t>
      </w:r>
    </w:p>
    <w:p w:rsidR="008B14C2" w:rsidRDefault="008B14C2" w:rsidP="008B14C2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8B14C2" w:rsidRDefault="008B14C2" w:rsidP="008B14C2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8B14C2" w:rsidRDefault="008B14C2" w:rsidP="008B14C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61C2" w:rsidRDefault="005161C2" w:rsidP="005161C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7108"/>
            <wp:effectExtent l="0" t="0" r="3175" b="0"/>
            <wp:docPr id="1" name="Рисунок 1" descr="C:\Users\RKojin\Desktop\ремонт КПП для дилеров\P1170261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Kojin\Desktop\ремонт КПП для дилеров\P1170261_thum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1C2" w:rsidRDefault="005161C2" w:rsidP="005161C2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8B14C2" w:rsidRDefault="008B14C2" w:rsidP="005161C2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8B14C2" w:rsidRDefault="008B14C2" w:rsidP="005161C2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8B14C2" w:rsidRDefault="008B14C2" w:rsidP="005161C2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8B14C2" w:rsidRDefault="008B14C2" w:rsidP="005161C2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8B14C2" w:rsidRDefault="008B14C2" w:rsidP="005161C2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8B14C2" w:rsidRDefault="008B14C2" w:rsidP="005161C2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8B14C2" w:rsidRDefault="008B14C2" w:rsidP="005161C2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8B14C2" w:rsidRPr="008B14C2" w:rsidRDefault="008B14C2" w:rsidP="005161C2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5161C2" w:rsidRDefault="005161C2" w:rsidP="005161C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161C2">
        <w:rPr>
          <w:rFonts w:ascii="Times New Roman" w:hAnsi="Times New Roman" w:cs="Times New Roman"/>
          <w:sz w:val="28"/>
          <w:szCs w:val="28"/>
        </w:rPr>
        <w:t xml:space="preserve">Снимите </w:t>
      </w:r>
      <w:r>
        <w:rPr>
          <w:rFonts w:ascii="Times New Roman" w:hAnsi="Times New Roman" w:cs="Times New Roman"/>
          <w:sz w:val="28"/>
          <w:szCs w:val="28"/>
        </w:rPr>
        <w:t>переднюю крышку КП и блок шестерен.</w:t>
      </w:r>
    </w:p>
    <w:p w:rsidR="005161C2" w:rsidRDefault="005161C2" w:rsidP="005161C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61C2" w:rsidRDefault="005161C2" w:rsidP="005161C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8003" cy="2751515"/>
            <wp:effectExtent l="0" t="0" r="0" b="0"/>
            <wp:docPr id="2" name="Рисунок 2" descr="C:\Users\RKojin\Desktop\ремонт КПП для дилеров\P1170263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Kojin\Desktop\ремонт КПП для дилеров\P1170263_thum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71" cy="275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1C2" w:rsidRDefault="005161C2" w:rsidP="005161C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E7A925" wp14:editId="1B50E1CF">
            <wp:extent cx="5095515" cy="2862469"/>
            <wp:effectExtent l="0" t="0" r="0" b="0"/>
            <wp:docPr id="3" name="Рисунок 3" descr="C:\Users\RKojin\Desktop\ремонт КПП для дилеров\P1170265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Kojin\Desktop\ремонт КПП для дилеров\P1170265_thum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697" cy="286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1C2" w:rsidRDefault="005161C2" w:rsidP="005161C2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8B14C2" w:rsidRDefault="008B14C2" w:rsidP="005161C2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8B14C2" w:rsidRDefault="008B14C2" w:rsidP="005161C2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8B14C2" w:rsidRDefault="008B14C2" w:rsidP="005161C2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8B14C2" w:rsidRDefault="008B14C2" w:rsidP="005161C2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8B14C2" w:rsidRDefault="008B14C2" w:rsidP="005161C2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8B14C2" w:rsidRDefault="008B14C2" w:rsidP="005161C2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8B14C2" w:rsidRDefault="008B14C2" w:rsidP="005161C2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8B14C2" w:rsidRDefault="008B14C2" w:rsidP="005161C2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8B14C2" w:rsidRPr="008B14C2" w:rsidRDefault="008B14C2" w:rsidP="005161C2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5161C2" w:rsidRPr="008B14C2" w:rsidRDefault="005161C2" w:rsidP="005161C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Извлеките вал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полушестерней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B14C2" w:rsidRDefault="008B14C2" w:rsidP="008B14C2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8B14C2" w:rsidRDefault="008B14C2" w:rsidP="008B14C2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8B14C2" w:rsidRDefault="008B14C2" w:rsidP="008B14C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61C2" w:rsidRDefault="005161C2" w:rsidP="005161C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7108"/>
            <wp:effectExtent l="0" t="0" r="3175" b="0"/>
            <wp:docPr id="4" name="Рисунок 4" descr="C:\Users\RKojin\Desktop\ремонт КПП для дилеров\P1170266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Kojin\Desktop\ремонт КПП для дилеров\P1170266_thum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1C2" w:rsidRDefault="005161C2" w:rsidP="005161C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61C2" w:rsidRDefault="005161C2" w:rsidP="005161C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61C2" w:rsidRDefault="005161C2" w:rsidP="005161C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61C2" w:rsidRDefault="005161C2" w:rsidP="005161C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61C2" w:rsidRDefault="005161C2" w:rsidP="005161C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61C2" w:rsidRDefault="005161C2" w:rsidP="005161C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61C2" w:rsidRDefault="005161C2" w:rsidP="005161C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61C2" w:rsidRDefault="005161C2" w:rsidP="005161C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61C2" w:rsidRDefault="005161C2" w:rsidP="005161C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61C2" w:rsidRDefault="005161C2" w:rsidP="005161C2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8B14C2" w:rsidRDefault="008B14C2" w:rsidP="005161C2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8B14C2" w:rsidRDefault="008B14C2" w:rsidP="005161C2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8B14C2" w:rsidRDefault="008B14C2" w:rsidP="005161C2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8B14C2" w:rsidRDefault="008B14C2" w:rsidP="005161C2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8B14C2" w:rsidRDefault="008B14C2" w:rsidP="005161C2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8B14C2" w:rsidRDefault="008B14C2" w:rsidP="005161C2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8B14C2" w:rsidRDefault="008B14C2" w:rsidP="005161C2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8B14C2" w:rsidRDefault="008B14C2" w:rsidP="005161C2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8B14C2" w:rsidRDefault="008B14C2" w:rsidP="005161C2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8B14C2" w:rsidRDefault="008B14C2" w:rsidP="005161C2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8B14C2" w:rsidRPr="008B14C2" w:rsidRDefault="008B14C2" w:rsidP="005161C2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5161C2" w:rsidRPr="005161C2" w:rsidRDefault="005161C2" w:rsidP="005161C2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5161C2">
        <w:rPr>
          <w:rFonts w:ascii="Times New Roman" w:hAnsi="Times New Roman" w:cs="Times New Roman"/>
          <w:b/>
          <w:sz w:val="28"/>
          <w:szCs w:val="28"/>
        </w:rPr>
        <w:lastRenderedPageBreak/>
        <w:t>ВНИМАНИЕ</w:t>
      </w:r>
      <w:r>
        <w:rPr>
          <w:rFonts w:ascii="Times New Roman" w:hAnsi="Times New Roman" w:cs="Times New Roman"/>
          <w:b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61C2" w:rsidRDefault="005161C2" w:rsidP="005161C2">
      <w:pPr>
        <w:pStyle w:val="a3"/>
        <w:rPr>
          <w:rFonts w:ascii="Times New Roman" w:hAnsi="Times New Roman" w:cs="Times New Roman"/>
          <w:sz w:val="28"/>
          <w:szCs w:val="28"/>
        </w:rPr>
      </w:pPr>
      <w:r w:rsidRPr="005161C2">
        <w:rPr>
          <w:rFonts w:ascii="Times New Roman" w:hAnsi="Times New Roman" w:cs="Times New Roman"/>
          <w:sz w:val="28"/>
          <w:szCs w:val="28"/>
        </w:rPr>
        <w:t>Необходимо</w:t>
      </w:r>
      <w:r>
        <w:rPr>
          <w:rFonts w:ascii="Times New Roman" w:hAnsi="Times New Roman" w:cs="Times New Roman"/>
          <w:sz w:val="28"/>
          <w:szCs w:val="28"/>
        </w:rPr>
        <w:t xml:space="preserve"> устранить люфт посадки пружины.</w:t>
      </w:r>
    </w:p>
    <w:p w:rsidR="005161C2" w:rsidRDefault="005161C2" w:rsidP="005161C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7108"/>
            <wp:effectExtent l="0" t="0" r="3175" b="0"/>
            <wp:docPr id="5" name="Рисунок 5" descr="C:\Users\RKojin\Desktop\ремонт КПП для дилеров\P1170267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Kojin\Desktop\ремонт КПП для дилеров\P1170267_thum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1C2" w:rsidRDefault="005161C2" w:rsidP="005161C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61C2" w:rsidRDefault="005161C2" w:rsidP="005161C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извлекаем ось вилок.</w:t>
      </w:r>
    </w:p>
    <w:p w:rsidR="005161C2" w:rsidRDefault="005161C2" w:rsidP="005161C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7108"/>
            <wp:effectExtent l="0" t="0" r="3175" b="0"/>
            <wp:docPr id="6" name="Рисунок 6" descr="C:\Users\RKojin\Desktop\ремонт КПП для дилеров\P1170269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Kojin\Desktop\ремонт КПП для дилеров\P1170269_thum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1C2" w:rsidRDefault="005161C2" w:rsidP="005161C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61C2" w:rsidRDefault="005161C2" w:rsidP="005161C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61C2" w:rsidRDefault="005161C2" w:rsidP="005161C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61C2" w:rsidRDefault="005161C2" w:rsidP="005161C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61C2" w:rsidRDefault="005161C2" w:rsidP="005161C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61C2" w:rsidRDefault="005161C2" w:rsidP="005161C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61C2" w:rsidRDefault="005161C2" w:rsidP="005161C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61C2" w:rsidRDefault="005161C2" w:rsidP="005161C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Вынимаем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копирный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вал.</w:t>
      </w:r>
    </w:p>
    <w:p w:rsidR="005161C2" w:rsidRDefault="005161C2" w:rsidP="005161C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61C2" w:rsidRPr="005161C2" w:rsidRDefault="005161C2" w:rsidP="005161C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7108"/>
            <wp:effectExtent l="0" t="0" r="3175" b="0"/>
            <wp:docPr id="7" name="Рисунок 7" descr="C:\Users\RKojin\Desktop\ремонт КПП для дилеров\P1170270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Kojin\Desktop\ремонт КПП для дилеров\P1170270_thum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1C2" w:rsidRDefault="005161C2" w:rsidP="005161C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61C2" w:rsidRDefault="005161C2" w:rsidP="005161C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Отворачиваем прижимной ролик и меняем пружину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более жесткую.</w:t>
      </w:r>
    </w:p>
    <w:p w:rsidR="005161C2" w:rsidRDefault="005161C2" w:rsidP="005161C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7108"/>
            <wp:effectExtent l="0" t="0" r="3175" b="0"/>
            <wp:docPr id="8" name="Рисунок 8" descr="C:\Users\RKojin\Desktop\ремонт КПП для дилеров\P1170272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Kojin\Desktop\ремонт КПП для дилеров\P1170272_thum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BC8" w:rsidRDefault="00440BC8" w:rsidP="005161C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40BC8" w:rsidRDefault="00440BC8" w:rsidP="005161C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7108"/>
            <wp:effectExtent l="0" t="0" r="3175" b="0"/>
            <wp:docPr id="9" name="Рисунок 9" descr="C:\Users\RKojin\Desktop\ремонт КПП для дилеров\P1170275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Kojin\Desktop\ремонт КПП для дилеров\P1170275_thum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BC8" w:rsidRDefault="00440BC8" w:rsidP="005161C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40BC8" w:rsidRDefault="00440BC8" w:rsidP="00440BC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Заворачиваем прижимной ролик с установленной новой пружиной.</w:t>
      </w:r>
    </w:p>
    <w:p w:rsidR="00440BC8" w:rsidRPr="00440BC8" w:rsidRDefault="00440BC8" w:rsidP="00440BC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40BC8">
        <w:rPr>
          <w:rFonts w:ascii="Times New Roman" w:hAnsi="Times New Roman" w:cs="Times New Roman"/>
          <w:b/>
          <w:sz w:val="28"/>
          <w:szCs w:val="28"/>
        </w:rPr>
        <w:t>ВНИМАНИЕ!</w:t>
      </w:r>
    </w:p>
    <w:p w:rsidR="00440BC8" w:rsidRDefault="00440BC8" w:rsidP="00440BC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фото указанно правильное положение пружины. Неправильно установленная пружина заблокирует работу КП.</w:t>
      </w:r>
    </w:p>
    <w:p w:rsidR="00440BC8" w:rsidRDefault="00440BC8" w:rsidP="00440BC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7108"/>
            <wp:effectExtent l="0" t="0" r="3175" b="0"/>
            <wp:docPr id="10" name="Рисунок 10" descr="C:\Users\RKojin\Desktop\ремонт КПП для дилеров\P1170279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Kojin\Desktop\ремонт КПП для дилеров\P1170279_thum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BC8" w:rsidRDefault="00440BC8" w:rsidP="00440B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40BC8" w:rsidRDefault="00440BC8" w:rsidP="00440B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40BC8" w:rsidRDefault="00440BC8" w:rsidP="00440B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40BC8" w:rsidRDefault="00440BC8" w:rsidP="00440B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40BC8" w:rsidRDefault="00440BC8" w:rsidP="00440B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40BC8" w:rsidRPr="00A04526" w:rsidRDefault="00440BC8" w:rsidP="00A0452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Вставляем </w:t>
      </w:r>
      <w:r w:rsidRPr="00440BC8">
        <w:rPr>
          <w:rFonts w:ascii="Times New Roman" w:hAnsi="Times New Roman" w:cs="Times New Roman"/>
          <w:b/>
          <w:sz w:val="28"/>
          <w:szCs w:val="28"/>
        </w:rPr>
        <w:t>новый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копирный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вал. При этом прижимной ролик отводим в сторону.</w:t>
      </w:r>
      <w:r w:rsidR="00A04526">
        <w:rPr>
          <w:rFonts w:ascii="Times New Roman" w:hAnsi="Times New Roman" w:cs="Times New Roman"/>
          <w:sz w:val="28"/>
          <w:szCs w:val="28"/>
        </w:rPr>
        <w:t xml:space="preserve"> Положение вилок должно быть как на фото ниже.</w:t>
      </w:r>
    </w:p>
    <w:p w:rsidR="00440BC8" w:rsidRDefault="00440BC8" w:rsidP="00440BC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7108"/>
            <wp:effectExtent l="0" t="0" r="3175" b="0"/>
            <wp:docPr id="11" name="Рисунок 11" descr="C:\Users\RKojin\Desktop\ремонт КПП для дилеров\P1170280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Kojin\Desktop\ремонт КПП для дилеров\P1170280_thum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526" w:rsidRDefault="00A04526" w:rsidP="00440B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04526" w:rsidRDefault="00A04526" w:rsidP="00A0452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Вставляем вилки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копирный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вал аналогично фото. Затем вставляем ось вилок.</w:t>
      </w:r>
    </w:p>
    <w:p w:rsidR="00A04526" w:rsidRDefault="00A04526" w:rsidP="00A0452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7108"/>
            <wp:effectExtent l="0" t="0" r="3175" b="0"/>
            <wp:docPr id="12" name="Рисунок 12" descr="C:\Users\RKojin\Desktop\ремонт КПП для дилеров\P1170285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Kojin\Desktop\ремонт КПП для дилеров\P1170285_thum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526" w:rsidRDefault="00A04526" w:rsidP="00A0452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04526" w:rsidRDefault="00A04526" w:rsidP="00A0452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Придерживая блок шестерен необходимо произвести пробные включения передач путем проворачивания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копирного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вала и шестерен.</w:t>
      </w:r>
    </w:p>
    <w:p w:rsidR="00A04526" w:rsidRDefault="00A04526" w:rsidP="00A0452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04526" w:rsidRDefault="00A04526" w:rsidP="00A0452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04526" w:rsidRDefault="00A04526" w:rsidP="00A0452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Вставляем ДОРАБОТАННЫЙ вал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полушестерней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см. пункт 5).</w:t>
      </w:r>
    </w:p>
    <w:p w:rsidR="00A04526" w:rsidRDefault="00A04526" w:rsidP="00A0452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04526" w:rsidRDefault="00A04526" w:rsidP="00A0452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7108"/>
            <wp:effectExtent l="0" t="0" r="3175" b="0"/>
            <wp:docPr id="13" name="Рисунок 13" descr="C:\Users\RKojin\Desktop\ремонт КПП для дилеров\P1170286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Kojin\Desktop\ремонт КПП для дилеров\P1170286_thum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526" w:rsidRPr="00A04526" w:rsidRDefault="00A04526" w:rsidP="00A0452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161C2" w:rsidRPr="00A04526" w:rsidRDefault="00A04526" w:rsidP="005161C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04526">
        <w:rPr>
          <w:rFonts w:ascii="Times New Roman" w:hAnsi="Times New Roman" w:cs="Times New Roman"/>
          <w:b/>
          <w:sz w:val="28"/>
          <w:szCs w:val="28"/>
        </w:rPr>
        <w:t>ВНИМАНИЕ!</w:t>
      </w:r>
    </w:p>
    <w:p w:rsidR="00A04526" w:rsidRDefault="00A04526" w:rsidP="005161C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Обратите внимание на метки нейтральной передачи. Сборку необходимо произвести строго как на фото.</w:t>
      </w:r>
    </w:p>
    <w:p w:rsidR="00A04526" w:rsidRDefault="00864E40" w:rsidP="005161C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7108"/>
            <wp:effectExtent l="0" t="0" r="3175" b="0"/>
            <wp:docPr id="14" name="Рисунок 14" descr="C:\Users\RKojin\Desktop\ремонт КПП для дилеров\P1170288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Kojin\Desktop\ремонт КПП для дилеров\P1170288_thum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E40" w:rsidRDefault="00864E40" w:rsidP="005161C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64E40" w:rsidRDefault="00864E40" w:rsidP="005161C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64E40" w:rsidRDefault="00864E40" w:rsidP="005161C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64E40" w:rsidRDefault="00864E40" w:rsidP="005161C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64E40" w:rsidRDefault="00864E40" w:rsidP="00864E4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Смазываем концы валов консистентной смазкой для фиксации шайб при сборке КП.</w:t>
      </w:r>
    </w:p>
    <w:p w:rsidR="00864E40" w:rsidRDefault="00864E40" w:rsidP="00864E4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9922" cy="1645920"/>
            <wp:effectExtent l="0" t="0" r="3810" b="0"/>
            <wp:docPr id="15" name="Рисунок 15" descr="C:\Users\RKojin\Desktop\ремонт КПП для дилеров\P1170289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Kojin\Desktop\ремонт КПП для дилеров\P1170289_thum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782" cy="1644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4E4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3603" cy="1637968"/>
            <wp:effectExtent l="0" t="0" r="635" b="635"/>
            <wp:docPr id="16" name="Рисунок 16" descr="C:\Users\RKojin\Desktop\ремонт КПП для дилеров\P1170290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Kojin\Desktop\ремонт КПП для дилеров\P1170290_thum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631" cy="163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BC8" w:rsidRDefault="00440BC8" w:rsidP="005161C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64E40" w:rsidRPr="005161C2" w:rsidRDefault="00864E40" w:rsidP="005161C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5768" cy="1637969"/>
            <wp:effectExtent l="0" t="0" r="0" b="635"/>
            <wp:docPr id="17" name="Рисунок 17" descr="C:\Users\RKojin\Desktop\ремонт КПП для дилеров\P1170291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Kojin\Desktop\ремонт КПП для дилеров\P1170291_thum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638" cy="163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8759" cy="1644583"/>
            <wp:effectExtent l="0" t="0" r="6985" b="0"/>
            <wp:docPr id="18" name="Рисунок 18" descr="C:\Users\RKojin\Desktop\ремонт КПП для дилеров\P1170292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Kojin\Desktop\ремонт КПП для дилеров\P1170292_thumb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315" cy="164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1C2" w:rsidRDefault="005161C2" w:rsidP="00864E40">
      <w:pPr>
        <w:rPr>
          <w:rFonts w:ascii="Times New Roman" w:hAnsi="Times New Roman" w:cs="Times New Roman"/>
          <w:sz w:val="28"/>
          <w:szCs w:val="28"/>
        </w:rPr>
      </w:pPr>
    </w:p>
    <w:p w:rsidR="00864E40" w:rsidRDefault="00864E40" w:rsidP="00864E4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Смазываем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герметиком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половинки корпуса. Вставляем переднюю крышку с блоком шестерен в корпус КП и заворачиваем болты.</w:t>
      </w:r>
    </w:p>
    <w:p w:rsidR="00864E40" w:rsidRDefault="00864E40" w:rsidP="00864E40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7108"/>
            <wp:effectExtent l="0" t="0" r="3175" b="0"/>
            <wp:docPr id="19" name="Рисунок 19" descr="C:\Users\RKojin\Desktop\ремонт КПП для дилеров\P1170298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Kojin\Desktop\ремонт КПП для дилеров\P1170298_thumb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024" w:rsidRDefault="005C7024" w:rsidP="00864E4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C7024">
        <w:rPr>
          <w:rFonts w:ascii="Times New Roman" w:hAnsi="Times New Roman" w:cs="Times New Roman"/>
          <w:b/>
          <w:sz w:val="28"/>
          <w:szCs w:val="28"/>
        </w:rPr>
        <w:t>ВНИМАНИЕ!</w:t>
      </w:r>
    </w:p>
    <w:p w:rsidR="005C7024" w:rsidRPr="005C7024" w:rsidRDefault="005C7024" w:rsidP="00864E4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После установки КП на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квадроцикл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 необходима дополнительная регулировка тяги включения передач.</w:t>
      </w:r>
    </w:p>
    <w:sectPr w:rsidR="005C7024" w:rsidRPr="005C70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C05B9D"/>
    <w:multiLevelType w:val="hybridMultilevel"/>
    <w:tmpl w:val="A6EC2B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513FCF"/>
    <w:multiLevelType w:val="hybridMultilevel"/>
    <w:tmpl w:val="19A643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145"/>
    <w:rsid w:val="0000273C"/>
    <w:rsid w:val="00002811"/>
    <w:rsid w:val="0000345D"/>
    <w:rsid w:val="000051F8"/>
    <w:rsid w:val="00007516"/>
    <w:rsid w:val="0000774A"/>
    <w:rsid w:val="00007A5A"/>
    <w:rsid w:val="000109C5"/>
    <w:rsid w:val="00012211"/>
    <w:rsid w:val="000136ED"/>
    <w:rsid w:val="00013748"/>
    <w:rsid w:val="0001418A"/>
    <w:rsid w:val="000151B5"/>
    <w:rsid w:val="00015457"/>
    <w:rsid w:val="00017968"/>
    <w:rsid w:val="000264BF"/>
    <w:rsid w:val="0002698F"/>
    <w:rsid w:val="00027142"/>
    <w:rsid w:val="000271AD"/>
    <w:rsid w:val="00034778"/>
    <w:rsid w:val="00034BBC"/>
    <w:rsid w:val="00035157"/>
    <w:rsid w:val="0003591F"/>
    <w:rsid w:val="00035E83"/>
    <w:rsid w:val="000373D5"/>
    <w:rsid w:val="00044E63"/>
    <w:rsid w:val="00045489"/>
    <w:rsid w:val="00045EDE"/>
    <w:rsid w:val="0004635A"/>
    <w:rsid w:val="00046E56"/>
    <w:rsid w:val="00047208"/>
    <w:rsid w:val="00050365"/>
    <w:rsid w:val="000504D7"/>
    <w:rsid w:val="00050584"/>
    <w:rsid w:val="00052E27"/>
    <w:rsid w:val="00054AB6"/>
    <w:rsid w:val="00054EA2"/>
    <w:rsid w:val="00055185"/>
    <w:rsid w:val="00055561"/>
    <w:rsid w:val="0005583D"/>
    <w:rsid w:val="00055D23"/>
    <w:rsid w:val="0005709F"/>
    <w:rsid w:val="00057B6B"/>
    <w:rsid w:val="000617D3"/>
    <w:rsid w:val="00063005"/>
    <w:rsid w:val="00063B2C"/>
    <w:rsid w:val="00063EAB"/>
    <w:rsid w:val="00064125"/>
    <w:rsid w:val="00065EFA"/>
    <w:rsid w:val="00072AED"/>
    <w:rsid w:val="00072B46"/>
    <w:rsid w:val="00075B21"/>
    <w:rsid w:val="00077D48"/>
    <w:rsid w:val="000803EE"/>
    <w:rsid w:val="00080CC3"/>
    <w:rsid w:val="00080F52"/>
    <w:rsid w:val="00080FD7"/>
    <w:rsid w:val="00082BFC"/>
    <w:rsid w:val="0008586D"/>
    <w:rsid w:val="00085D05"/>
    <w:rsid w:val="000873AB"/>
    <w:rsid w:val="0009147E"/>
    <w:rsid w:val="00091C0C"/>
    <w:rsid w:val="00093BF0"/>
    <w:rsid w:val="00095E83"/>
    <w:rsid w:val="00097334"/>
    <w:rsid w:val="000A06A2"/>
    <w:rsid w:val="000A1571"/>
    <w:rsid w:val="000A249A"/>
    <w:rsid w:val="000A5AF8"/>
    <w:rsid w:val="000A6781"/>
    <w:rsid w:val="000A7E03"/>
    <w:rsid w:val="000B1499"/>
    <w:rsid w:val="000B1A1A"/>
    <w:rsid w:val="000B1B11"/>
    <w:rsid w:val="000B4B14"/>
    <w:rsid w:val="000B4D62"/>
    <w:rsid w:val="000B4F1F"/>
    <w:rsid w:val="000B4F6D"/>
    <w:rsid w:val="000B62AC"/>
    <w:rsid w:val="000B6870"/>
    <w:rsid w:val="000B7858"/>
    <w:rsid w:val="000B7F7A"/>
    <w:rsid w:val="000C066A"/>
    <w:rsid w:val="000C0E72"/>
    <w:rsid w:val="000C1357"/>
    <w:rsid w:val="000C1E51"/>
    <w:rsid w:val="000C2B77"/>
    <w:rsid w:val="000C4914"/>
    <w:rsid w:val="000C6632"/>
    <w:rsid w:val="000C6755"/>
    <w:rsid w:val="000C7E08"/>
    <w:rsid w:val="000D03E5"/>
    <w:rsid w:val="000D118A"/>
    <w:rsid w:val="000D175B"/>
    <w:rsid w:val="000D5182"/>
    <w:rsid w:val="000D6815"/>
    <w:rsid w:val="000E4E28"/>
    <w:rsid w:val="000E5D40"/>
    <w:rsid w:val="000E6110"/>
    <w:rsid w:val="000E628F"/>
    <w:rsid w:val="000E7C92"/>
    <w:rsid w:val="00102E59"/>
    <w:rsid w:val="001036B1"/>
    <w:rsid w:val="00103759"/>
    <w:rsid w:val="001046E8"/>
    <w:rsid w:val="001048F7"/>
    <w:rsid w:val="00105E46"/>
    <w:rsid w:val="00110E5D"/>
    <w:rsid w:val="00110E87"/>
    <w:rsid w:val="001111CF"/>
    <w:rsid w:val="001115E1"/>
    <w:rsid w:val="00112067"/>
    <w:rsid w:val="00112288"/>
    <w:rsid w:val="0011265F"/>
    <w:rsid w:val="001168D6"/>
    <w:rsid w:val="00117014"/>
    <w:rsid w:val="00120168"/>
    <w:rsid w:val="00121726"/>
    <w:rsid w:val="00121845"/>
    <w:rsid w:val="00121FBC"/>
    <w:rsid w:val="0012312A"/>
    <w:rsid w:val="001233F9"/>
    <w:rsid w:val="00123CB6"/>
    <w:rsid w:val="001242E0"/>
    <w:rsid w:val="0012439B"/>
    <w:rsid w:val="00125C46"/>
    <w:rsid w:val="00126FBF"/>
    <w:rsid w:val="0013112F"/>
    <w:rsid w:val="00131590"/>
    <w:rsid w:val="00131868"/>
    <w:rsid w:val="001332FB"/>
    <w:rsid w:val="00134EE9"/>
    <w:rsid w:val="001353D8"/>
    <w:rsid w:val="00135832"/>
    <w:rsid w:val="001360B8"/>
    <w:rsid w:val="00136CEA"/>
    <w:rsid w:val="00136FA5"/>
    <w:rsid w:val="00140C8D"/>
    <w:rsid w:val="00141B1A"/>
    <w:rsid w:val="00143589"/>
    <w:rsid w:val="00144D46"/>
    <w:rsid w:val="00144EEE"/>
    <w:rsid w:val="001450BA"/>
    <w:rsid w:val="00146B9A"/>
    <w:rsid w:val="00150D45"/>
    <w:rsid w:val="001512AC"/>
    <w:rsid w:val="00151CEB"/>
    <w:rsid w:val="00152630"/>
    <w:rsid w:val="001539B9"/>
    <w:rsid w:val="00155081"/>
    <w:rsid w:val="00155B9B"/>
    <w:rsid w:val="00156F48"/>
    <w:rsid w:val="00157E97"/>
    <w:rsid w:val="0016075A"/>
    <w:rsid w:val="001614B0"/>
    <w:rsid w:val="00162E09"/>
    <w:rsid w:val="00162E2C"/>
    <w:rsid w:val="00165F71"/>
    <w:rsid w:val="0016628F"/>
    <w:rsid w:val="00166474"/>
    <w:rsid w:val="00166927"/>
    <w:rsid w:val="00167936"/>
    <w:rsid w:val="0017002A"/>
    <w:rsid w:val="00170F7C"/>
    <w:rsid w:val="00171418"/>
    <w:rsid w:val="001723DE"/>
    <w:rsid w:val="00173244"/>
    <w:rsid w:val="00174023"/>
    <w:rsid w:val="00175117"/>
    <w:rsid w:val="00175FD9"/>
    <w:rsid w:val="00176290"/>
    <w:rsid w:val="0017724C"/>
    <w:rsid w:val="001775C1"/>
    <w:rsid w:val="0018003F"/>
    <w:rsid w:val="00181451"/>
    <w:rsid w:val="00182EA7"/>
    <w:rsid w:val="00183B42"/>
    <w:rsid w:val="00184112"/>
    <w:rsid w:val="001874D9"/>
    <w:rsid w:val="001904A3"/>
    <w:rsid w:val="0019283D"/>
    <w:rsid w:val="00193CD0"/>
    <w:rsid w:val="00194FB6"/>
    <w:rsid w:val="001961BA"/>
    <w:rsid w:val="00196666"/>
    <w:rsid w:val="0019736A"/>
    <w:rsid w:val="00197386"/>
    <w:rsid w:val="001A0025"/>
    <w:rsid w:val="001A14B7"/>
    <w:rsid w:val="001A1F76"/>
    <w:rsid w:val="001A383F"/>
    <w:rsid w:val="001A38A6"/>
    <w:rsid w:val="001A4995"/>
    <w:rsid w:val="001A66BD"/>
    <w:rsid w:val="001A6FBE"/>
    <w:rsid w:val="001A787B"/>
    <w:rsid w:val="001A7E65"/>
    <w:rsid w:val="001B21D1"/>
    <w:rsid w:val="001B30CF"/>
    <w:rsid w:val="001C0788"/>
    <w:rsid w:val="001C15F2"/>
    <w:rsid w:val="001C179E"/>
    <w:rsid w:val="001C18F1"/>
    <w:rsid w:val="001C1CA1"/>
    <w:rsid w:val="001C1CFF"/>
    <w:rsid w:val="001C209D"/>
    <w:rsid w:val="001C610F"/>
    <w:rsid w:val="001C6F4F"/>
    <w:rsid w:val="001D10A0"/>
    <w:rsid w:val="001D1A16"/>
    <w:rsid w:val="001D20B5"/>
    <w:rsid w:val="001D2A3E"/>
    <w:rsid w:val="001D3C3E"/>
    <w:rsid w:val="001D5232"/>
    <w:rsid w:val="001D5962"/>
    <w:rsid w:val="001D7EED"/>
    <w:rsid w:val="001E103B"/>
    <w:rsid w:val="001E3011"/>
    <w:rsid w:val="001E3F06"/>
    <w:rsid w:val="001E4DDA"/>
    <w:rsid w:val="001E5C89"/>
    <w:rsid w:val="001E5F78"/>
    <w:rsid w:val="001E7456"/>
    <w:rsid w:val="001F0358"/>
    <w:rsid w:val="001F2022"/>
    <w:rsid w:val="001F4018"/>
    <w:rsid w:val="001F41E9"/>
    <w:rsid w:val="001F5DD0"/>
    <w:rsid w:val="00200A75"/>
    <w:rsid w:val="00200C8C"/>
    <w:rsid w:val="00202BAF"/>
    <w:rsid w:val="002046F9"/>
    <w:rsid w:val="002049CC"/>
    <w:rsid w:val="002058E0"/>
    <w:rsid w:val="00214AA0"/>
    <w:rsid w:val="0021525F"/>
    <w:rsid w:val="00215A59"/>
    <w:rsid w:val="002160D8"/>
    <w:rsid w:val="0021724D"/>
    <w:rsid w:val="00220138"/>
    <w:rsid w:val="00220994"/>
    <w:rsid w:val="0022215B"/>
    <w:rsid w:val="00222775"/>
    <w:rsid w:val="00222C1B"/>
    <w:rsid w:val="00222FFA"/>
    <w:rsid w:val="002234FD"/>
    <w:rsid w:val="00223BB5"/>
    <w:rsid w:val="00226425"/>
    <w:rsid w:val="00227CC5"/>
    <w:rsid w:val="002300EE"/>
    <w:rsid w:val="00231964"/>
    <w:rsid w:val="002331A2"/>
    <w:rsid w:val="002342A9"/>
    <w:rsid w:val="00237B1B"/>
    <w:rsid w:val="00237EE1"/>
    <w:rsid w:val="00240701"/>
    <w:rsid w:val="0024132E"/>
    <w:rsid w:val="00241663"/>
    <w:rsid w:val="00242982"/>
    <w:rsid w:val="0024337A"/>
    <w:rsid w:val="002456AC"/>
    <w:rsid w:val="002469D7"/>
    <w:rsid w:val="00246F89"/>
    <w:rsid w:val="002514DB"/>
    <w:rsid w:val="00251591"/>
    <w:rsid w:val="00252BD8"/>
    <w:rsid w:val="002538A7"/>
    <w:rsid w:val="002538EE"/>
    <w:rsid w:val="00253BFD"/>
    <w:rsid w:val="00255213"/>
    <w:rsid w:val="00255FDA"/>
    <w:rsid w:val="00257512"/>
    <w:rsid w:val="00260031"/>
    <w:rsid w:val="002619B8"/>
    <w:rsid w:val="00262EA1"/>
    <w:rsid w:val="002634DC"/>
    <w:rsid w:val="00263FDB"/>
    <w:rsid w:val="00264E01"/>
    <w:rsid w:val="00265DFB"/>
    <w:rsid w:val="0026645B"/>
    <w:rsid w:val="00270EE8"/>
    <w:rsid w:val="002728EA"/>
    <w:rsid w:val="00273922"/>
    <w:rsid w:val="00274459"/>
    <w:rsid w:val="00274C34"/>
    <w:rsid w:val="00277D95"/>
    <w:rsid w:val="00280CC9"/>
    <w:rsid w:val="0028138E"/>
    <w:rsid w:val="00281CB5"/>
    <w:rsid w:val="002861E6"/>
    <w:rsid w:val="00286313"/>
    <w:rsid w:val="002865BB"/>
    <w:rsid w:val="002874BB"/>
    <w:rsid w:val="00290F54"/>
    <w:rsid w:val="0029113F"/>
    <w:rsid w:val="00291719"/>
    <w:rsid w:val="00292039"/>
    <w:rsid w:val="00293A8F"/>
    <w:rsid w:val="00293CF4"/>
    <w:rsid w:val="00293E27"/>
    <w:rsid w:val="00293FDF"/>
    <w:rsid w:val="002955CF"/>
    <w:rsid w:val="0029642E"/>
    <w:rsid w:val="00296C85"/>
    <w:rsid w:val="00297DB0"/>
    <w:rsid w:val="00297F58"/>
    <w:rsid w:val="00297F7D"/>
    <w:rsid w:val="002A21F4"/>
    <w:rsid w:val="002A23F7"/>
    <w:rsid w:val="002A51A7"/>
    <w:rsid w:val="002A7646"/>
    <w:rsid w:val="002B00A1"/>
    <w:rsid w:val="002B3CD3"/>
    <w:rsid w:val="002B4395"/>
    <w:rsid w:val="002B5F66"/>
    <w:rsid w:val="002C0CEE"/>
    <w:rsid w:val="002C1511"/>
    <w:rsid w:val="002C3FF8"/>
    <w:rsid w:val="002C54B6"/>
    <w:rsid w:val="002C5AB8"/>
    <w:rsid w:val="002C670F"/>
    <w:rsid w:val="002C6E3A"/>
    <w:rsid w:val="002C75FB"/>
    <w:rsid w:val="002C7D98"/>
    <w:rsid w:val="002D4607"/>
    <w:rsid w:val="002D4900"/>
    <w:rsid w:val="002D4F76"/>
    <w:rsid w:val="002D66CE"/>
    <w:rsid w:val="002D6D4D"/>
    <w:rsid w:val="002D7EBF"/>
    <w:rsid w:val="002E0C3F"/>
    <w:rsid w:val="002E1C88"/>
    <w:rsid w:val="002E1DF0"/>
    <w:rsid w:val="002E2908"/>
    <w:rsid w:val="002E3387"/>
    <w:rsid w:val="002E4F3C"/>
    <w:rsid w:val="002E795C"/>
    <w:rsid w:val="002F0DB2"/>
    <w:rsid w:val="002F15CE"/>
    <w:rsid w:val="002F16B6"/>
    <w:rsid w:val="002F2DDD"/>
    <w:rsid w:val="002F5215"/>
    <w:rsid w:val="002F7443"/>
    <w:rsid w:val="002F7D67"/>
    <w:rsid w:val="00310A6D"/>
    <w:rsid w:val="00311E4C"/>
    <w:rsid w:val="00311ECD"/>
    <w:rsid w:val="00312036"/>
    <w:rsid w:val="00312AC9"/>
    <w:rsid w:val="00313A8C"/>
    <w:rsid w:val="00313C2F"/>
    <w:rsid w:val="00314372"/>
    <w:rsid w:val="00314819"/>
    <w:rsid w:val="00315407"/>
    <w:rsid w:val="00315E46"/>
    <w:rsid w:val="00316B8C"/>
    <w:rsid w:val="00322E54"/>
    <w:rsid w:val="00323062"/>
    <w:rsid w:val="003238C5"/>
    <w:rsid w:val="00323FD3"/>
    <w:rsid w:val="00324106"/>
    <w:rsid w:val="00325F1B"/>
    <w:rsid w:val="0032691E"/>
    <w:rsid w:val="00326B34"/>
    <w:rsid w:val="003304E7"/>
    <w:rsid w:val="003306A4"/>
    <w:rsid w:val="00331B1A"/>
    <w:rsid w:val="003327F5"/>
    <w:rsid w:val="003338EA"/>
    <w:rsid w:val="00334B4E"/>
    <w:rsid w:val="00335BCC"/>
    <w:rsid w:val="003369D8"/>
    <w:rsid w:val="0033750C"/>
    <w:rsid w:val="003379C6"/>
    <w:rsid w:val="00337D5F"/>
    <w:rsid w:val="0034167E"/>
    <w:rsid w:val="00343D60"/>
    <w:rsid w:val="003441C1"/>
    <w:rsid w:val="00344F1F"/>
    <w:rsid w:val="00346354"/>
    <w:rsid w:val="0034689D"/>
    <w:rsid w:val="00347A8F"/>
    <w:rsid w:val="00347CAC"/>
    <w:rsid w:val="0035043B"/>
    <w:rsid w:val="003529CD"/>
    <w:rsid w:val="00352E20"/>
    <w:rsid w:val="00352E4A"/>
    <w:rsid w:val="00353937"/>
    <w:rsid w:val="0035690A"/>
    <w:rsid w:val="00360381"/>
    <w:rsid w:val="003662D8"/>
    <w:rsid w:val="00366954"/>
    <w:rsid w:val="003671E3"/>
    <w:rsid w:val="0037108F"/>
    <w:rsid w:val="003728FA"/>
    <w:rsid w:val="00376E66"/>
    <w:rsid w:val="00377E7E"/>
    <w:rsid w:val="0038090C"/>
    <w:rsid w:val="00380F43"/>
    <w:rsid w:val="003826AA"/>
    <w:rsid w:val="00382901"/>
    <w:rsid w:val="003839D6"/>
    <w:rsid w:val="00384B85"/>
    <w:rsid w:val="00385058"/>
    <w:rsid w:val="00385E1A"/>
    <w:rsid w:val="00386F68"/>
    <w:rsid w:val="00391101"/>
    <w:rsid w:val="0039140B"/>
    <w:rsid w:val="00391AE5"/>
    <w:rsid w:val="00392A54"/>
    <w:rsid w:val="00395861"/>
    <w:rsid w:val="003961CD"/>
    <w:rsid w:val="00396C3A"/>
    <w:rsid w:val="003A0CFC"/>
    <w:rsid w:val="003A24B6"/>
    <w:rsid w:val="003A40DA"/>
    <w:rsid w:val="003B1AD4"/>
    <w:rsid w:val="003B3326"/>
    <w:rsid w:val="003B3693"/>
    <w:rsid w:val="003B3BEE"/>
    <w:rsid w:val="003B49B8"/>
    <w:rsid w:val="003B62C7"/>
    <w:rsid w:val="003B68AF"/>
    <w:rsid w:val="003B6E15"/>
    <w:rsid w:val="003C0397"/>
    <w:rsid w:val="003C0A9D"/>
    <w:rsid w:val="003C20C6"/>
    <w:rsid w:val="003C2272"/>
    <w:rsid w:val="003C338B"/>
    <w:rsid w:val="003C408F"/>
    <w:rsid w:val="003C4EBB"/>
    <w:rsid w:val="003C628F"/>
    <w:rsid w:val="003D10D7"/>
    <w:rsid w:val="003D1804"/>
    <w:rsid w:val="003D1A51"/>
    <w:rsid w:val="003D3A6C"/>
    <w:rsid w:val="003D3D27"/>
    <w:rsid w:val="003D4F2E"/>
    <w:rsid w:val="003D685A"/>
    <w:rsid w:val="003D70BD"/>
    <w:rsid w:val="003D795E"/>
    <w:rsid w:val="003E1FAD"/>
    <w:rsid w:val="003E2341"/>
    <w:rsid w:val="003E32D5"/>
    <w:rsid w:val="003E4D3D"/>
    <w:rsid w:val="003E5DA3"/>
    <w:rsid w:val="003E63F8"/>
    <w:rsid w:val="003E7891"/>
    <w:rsid w:val="003E7F56"/>
    <w:rsid w:val="003F0E07"/>
    <w:rsid w:val="003F0E27"/>
    <w:rsid w:val="003F37AB"/>
    <w:rsid w:val="003F6440"/>
    <w:rsid w:val="003F6722"/>
    <w:rsid w:val="003F688E"/>
    <w:rsid w:val="00400DC7"/>
    <w:rsid w:val="00402B9C"/>
    <w:rsid w:val="00402BF1"/>
    <w:rsid w:val="004034AA"/>
    <w:rsid w:val="00403821"/>
    <w:rsid w:val="0040514D"/>
    <w:rsid w:val="004073C4"/>
    <w:rsid w:val="0040751F"/>
    <w:rsid w:val="00407F37"/>
    <w:rsid w:val="004108C6"/>
    <w:rsid w:val="004109A8"/>
    <w:rsid w:val="00410F85"/>
    <w:rsid w:val="00411F71"/>
    <w:rsid w:val="004145E1"/>
    <w:rsid w:val="004152BA"/>
    <w:rsid w:val="00415B6E"/>
    <w:rsid w:val="00416966"/>
    <w:rsid w:val="004169FE"/>
    <w:rsid w:val="00416C5A"/>
    <w:rsid w:val="00417412"/>
    <w:rsid w:val="004210EA"/>
    <w:rsid w:val="0042132A"/>
    <w:rsid w:val="00422598"/>
    <w:rsid w:val="00423EB2"/>
    <w:rsid w:val="004245B9"/>
    <w:rsid w:val="00425448"/>
    <w:rsid w:val="00425B78"/>
    <w:rsid w:val="004268BD"/>
    <w:rsid w:val="004273AD"/>
    <w:rsid w:val="0043050F"/>
    <w:rsid w:val="00430587"/>
    <w:rsid w:val="00431B11"/>
    <w:rsid w:val="00432017"/>
    <w:rsid w:val="00432F82"/>
    <w:rsid w:val="00433832"/>
    <w:rsid w:val="0043531B"/>
    <w:rsid w:val="00435BC7"/>
    <w:rsid w:val="00436083"/>
    <w:rsid w:val="00440BC8"/>
    <w:rsid w:val="00441B61"/>
    <w:rsid w:val="00442A1A"/>
    <w:rsid w:val="00444356"/>
    <w:rsid w:val="00445681"/>
    <w:rsid w:val="00445EB5"/>
    <w:rsid w:val="004470C5"/>
    <w:rsid w:val="0044737E"/>
    <w:rsid w:val="00447DEC"/>
    <w:rsid w:val="00450D6E"/>
    <w:rsid w:val="00453236"/>
    <w:rsid w:val="004533C6"/>
    <w:rsid w:val="00454616"/>
    <w:rsid w:val="004550A5"/>
    <w:rsid w:val="00457D20"/>
    <w:rsid w:val="00460BED"/>
    <w:rsid w:val="004625E8"/>
    <w:rsid w:val="00463001"/>
    <w:rsid w:val="00464BDA"/>
    <w:rsid w:val="00465BC8"/>
    <w:rsid w:val="00467AD9"/>
    <w:rsid w:val="00470517"/>
    <w:rsid w:val="004715FF"/>
    <w:rsid w:val="00471926"/>
    <w:rsid w:val="00472761"/>
    <w:rsid w:val="004727F8"/>
    <w:rsid w:val="00472AFE"/>
    <w:rsid w:val="00472CC7"/>
    <w:rsid w:val="00480CD2"/>
    <w:rsid w:val="00481303"/>
    <w:rsid w:val="00485C7A"/>
    <w:rsid w:val="0048609F"/>
    <w:rsid w:val="00486A59"/>
    <w:rsid w:val="004870EA"/>
    <w:rsid w:val="004916B2"/>
    <w:rsid w:val="00496004"/>
    <w:rsid w:val="0049721C"/>
    <w:rsid w:val="004A0C9D"/>
    <w:rsid w:val="004A0CA5"/>
    <w:rsid w:val="004A1433"/>
    <w:rsid w:val="004A2020"/>
    <w:rsid w:val="004A2931"/>
    <w:rsid w:val="004A57AA"/>
    <w:rsid w:val="004A6AED"/>
    <w:rsid w:val="004A7BD1"/>
    <w:rsid w:val="004B1F5B"/>
    <w:rsid w:val="004B2228"/>
    <w:rsid w:val="004B3014"/>
    <w:rsid w:val="004B4242"/>
    <w:rsid w:val="004B51DE"/>
    <w:rsid w:val="004B542E"/>
    <w:rsid w:val="004B78CA"/>
    <w:rsid w:val="004B7EF9"/>
    <w:rsid w:val="004C09FF"/>
    <w:rsid w:val="004C0D43"/>
    <w:rsid w:val="004C252A"/>
    <w:rsid w:val="004C26C0"/>
    <w:rsid w:val="004C2C93"/>
    <w:rsid w:val="004C319D"/>
    <w:rsid w:val="004C4F05"/>
    <w:rsid w:val="004C725C"/>
    <w:rsid w:val="004D2039"/>
    <w:rsid w:val="004D2799"/>
    <w:rsid w:val="004D3328"/>
    <w:rsid w:val="004D3BD5"/>
    <w:rsid w:val="004D404C"/>
    <w:rsid w:val="004D4CBD"/>
    <w:rsid w:val="004D6EDE"/>
    <w:rsid w:val="004E08A4"/>
    <w:rsid w:val="004E0A98"/>
    <w:rsid w:val="004E0C99"/>
    <w:rsid w:val="004E38DF"/>
    <w:rsid w:val="004E5577"/>
    <w:rsid w:val="004E6505"/>
    <w:rsid w:val="004E6B13"/>
    <w:rsid w:val="004E7407"/>
    <w:rsid w:val="004F0827"/>
    <w:rsid w:val="004F19CD"/>
    <w:rsid w:val="004F2F59"/>
    <w:rsid w:val="004F3152"/>
    <w:rsid w:val="004F39E0"/>
    <w:rsid w:val="004F3AE9"/>
    <w:rsid w:val="004F5D76"/>
    <w:rsid w:val="0050130F"/>
    <w:rsid w:val="00502304"/>
    <w:rsid w:val="005031E7"/>
    <w:rsid w:val="00506353"/>
    <w:rsid w:val="00510BAB"/>
    <w:rsid w:val="00511385"/>
    <w:rsid w:val="00512016"/>
    <w:rsid w:val="005130C8"/>
    <w:rsid w:val="00513AA3"/>
    <w:rsid w:val="00513EF6"/>
    <w:rsid w:val="005140D9"/>
    <w:rsid w:val="005142EC"/>
    <w:rsid w:val="005159C1"/>
    <w:rsid w:val="005161C2"/>
    <w:rsid w:val="005219B0"/>
    <w:rsid w:val="00522114"/>
    <w:rsid w:val="0052243B"/>
    <w:rsid w:val="005239B8"/>
    <w:rsid w:val="00524002"/>
    <w:rsid w:val="0052477D"/>
    <w:rsid w:val="00524C86"/>
    <w:rsid w:val="005278F0"/>
    <w:rsid w:val="0053135D"/>
    <w:rsid w:val="00534B35"/>
    <w:rsid w:val="005376E6"/>
    <w:rsid w:val="0054144C"/>
    <w:rsid w:val="00542C81"/>
    <w:rsid w:val="00543FD7"/>
    <w:rsid w:val="00544A5E"/>
    <w:rsid w:val="0054625D"/>
    <w:rsid w:val="005506F0"/>
    <w:rsid w:val="005507A4"/>
    <w:rsid w:val="005507C8"/>
    <w:rsid w:val="00550946"/>
    <w:rsid w:val="005519C0"/>
    <w:rsid w:val="00552F59"/>
    <w:rsid w:val="00552F98"/>
    <w:rsid w:val="00553D09"/>
    <w:rsid w:val="00553E10"/>
    <w:rsid w:val="005540DE"/>
    <w:rsid w:val="00555060"/>
    <w:rsid w:val="005551D7"/>
    <w:rsid w:val="0055554B"/>
    <w:rsid w:val="0055590B"/>
    <w:rsid w:val="005565F2"/>
    <w:rsid w:val="00556BCE"/>
    <w:rsid w:val="00556E34"/>
    <w:rsid w:val="0055791A"/>
    <w:rsid w:val="00557C98"/>
    <w:rsid w:val="00560724"/>
    <w:rsid w:val="0056181E"/>
    <w:rsid w:val="00561ADF"/>
    <w:rsid w:val="00561BCF"/>
    <w:rsid w:val="0056379A"/>
    <w:rsid w:val="00563BF1"/>
    <w:rsid w:val="005668AF"/>
    <w:rsid w:val="00570900"/>
    <w:rsid w:val="005719C0"/>
    <w:rsid w:val="00575165"/>
    <w:rsid w:val="00575DEF"/>
    <w:rsid w:val="00577683"/>
    <w:rsid w:val="00577AC1"/>
    <w:rsid w:val="00581B4D"/>
    <w:rsid w:val="00582A1C"/>
    <w:rsid w:val="00583220"/>
    <w:rsid w:val="0058508C"/>
    <w:rsid w:val="00585A41"/>
    <w:rsid w:val="005876A6"/>
    <w:rsid w:val="00587C9E"/>
    <w:rsid w:val="005905D3"/>
    <w:rsid w:val="00590AF5"/>
    <w:rsid w:val="00591390"/>
    <w:rsid w:val="00591ABC"/>
    <w:rsid w:val="00592ABA"/>
    <w:rsid w:val="00592B4B"/>
    <w:rsid w:val="00593168"/>
    <w:rsid w:val="00593809"/>
    <w:rsid w:val="0059380F"/>
    <w:rsid w:val="0059395B"/>
    <w:rsid w:val="00593FCD"/>
    <w:rsid w:val="005950CC"/>
    <w:rsid w:val="00595CE6"/>
    <w:rsid w:val="005968BC"/>
    <w:rsid w:val="005A0F7A"/>
    <w:rsid w:val="005A181F"/>
    <w:rsid w:val="005A1A88"/>
    <w:rsid w:val="005A21C1"/>
    <w:rsid w:val="005A3542"/>
    <w:rsid w:val="005A4108"/>
    <w:rsid w:val="005A4CDC"/>
    <w:rsid w:val="005A4FDB"/>
    <w:rsid w:val="005A53D8"/>
    <w:rsid w:val="005A5434"/>
    <w:rsid w:val="005A79A6"/>
    <w:rsid w:val="005B075B"/>
    <w:rsid w:val="005B10A0"/>
    <w:rsid w:val="005B1E43"/>
    <w:rsid w:val="005B3372"/>
    <w:rsid w:val="005B3D74"/>
    <w:rsid w:val="005B3DF9"/>
    <w:rsid w:val="005B41B9"/>
    <w:rsid w:val="005B4324"/>
    <w:rsid w:val="005B4D41"/>
    <w:rsid w:val="005B5F8D"/>
    <w:rsid w:val="005B6245"/>
    <w:rsid w:val="005B6448"/>
    <w:rsid w:val="005B6DCF"/>
    <w:rsid w:val="005B6ED2"/>
    <w:rsid w:val="005B7390"/>
    <w:rsid w:val="005C1981"/>
    <w:rsid w:val="005C28E0"/>
    <w:rsid w:val="005C2B69"/>
    <w:rsid w:val="005C5B71"/>
    <w:rsid w:val="005C61E8"/>
    <w:rsid w:val="005C7024"/>
    <w:rsid w:val="005C7E9A"/>
    <w:rsid w:val="005D0CF7"/>
    <w:rsid w:val="005D0E49"/>
    <w:rsid w:val="005D0FC6"/>
    <w:rsid w:val="005D1A54"/>
    <w:rsid w:val="005D604B"/>
    <w:rsid w:val="005E2110"/>
    <w:rsid w:val="005E3716"/>
    <w:rsid w:val="005E3AC6"/>
    <w:rsid w:val="005E40E5"/>
    <w:rsid w:val="005E43E8"/>
    <w:rsid w:val="005E4E86"/>
    <w:rsid w:val="005E6C80"/>
    <w:rsid w:val="005E7F58"/>
    <w:rsid w:val="005F0D96"/>
    <w:rsid w:val="005F1D67"/>
    <w:rsid w:val="005F3ECB"/>
    <w:rsid w:val="005F4AF3"/>
    <w:rsid w:val="005F54F3"/>
    <w:rsid w:val="005F5B19"/>
    <w:rsid w:val="005F6401"/>
    <w:rsid w:val="005F68F5"/>
    <w:rsid w:val="005F7E21"/>
    <w:rsid w:val="00600C49"/>
    <w:rsid w:val="00603CF3"/>
    <w:rsid w:val="00605FAC"/>
    <w:rsid w:val="00606885"/>
    <w:rsid w:val="00606DF2"/>
    <w:rsid w:val="006074EB"/>
    <w:rsid w:val="00610475"/>
    <w:rsid w:val="006105DF"/>
    <w:rsid w:val="00611816"/>
    <w:rsid w:val="00612AEE"/>
    <w:rsid w:val="00615991"/>
    <w:rsid w:val="00615EC1"/>
    <w:rsid w:val="00615FF4"/>
    <w:rsid w:val="00616556"/>
    <w:rsid w:val="00617426"/>
    <w:rsid w:val="0061790D"/>
    <w:rsid w:val="006214CD"/>
    <w:rsid w:val="006218D5"/>
    <w:rsid w:val="00623E25"/>
    <w:rsid w:val="00623F81"/>
    <w:rsid w:val="00627014"/>
    <w:rsid w:val="00630777"/>
    <w:rsid w:val="00631484"/>
    <w:rsid w:val="0063249F"/>
    <w:rsid w:val="00632F4D"/>
    <w:rsid w:val="00635D8F"/>
    <w:rsid w:val="00635E49"/>
    <w:rsid w:val="00637AD8"/>
    <w:rsid w:val="00637BE9"/>
    <w:rsid w:val="00637EF1"/>
    <w:rsid w:val="00640FBF"/>
    <w:rsid w:val="006417F8"/>
    <w:rsid w:val="00641CCA"/>
    <w:rsid w:val="006420DB"/>
    <w:rsid w:val="0064374B"/>
    <w:rsid w:val="006442B4"/>
    <w:rsid w:val="00644651"/>
    <w:rsid w:val="00645167"/>
    <w:rsid w:val="00650AB5"/>
    <w:rsid w:val="00651524"/>
    <w:rsid w:val="00653371"/>
    <w:rsid w:val="00653443"/>
    <w:rsid w:val="00654333"/>
    <w:rsid w:val="00656D74"/>
    <w:rsid w:val="00657A65"/>
    <w:rsid w:val="00661BEB"/>
    <w:rsid w:val="00661CBF"/>
    <w:rsid w:val="00661EA0"/>
    <w:rsid w:val="00662904"/>
    <w:rsid w:val="00662AB2"/>
    <w:rsid w:val="00662DB0"/>
    <w:rsid w:val="00662F59"/>
    <w:rsid w:val="00665822"/>
    <w:rsid w:val="00667362"/>
    <w:rsid w:val="00667A6E"/>
    <w:rsid w:val="00670137"/>
    <w:rsid w:val="006705FD"/>
    <w:rsid w:val="00671B0C"/>
    <w:rsid w:val="006723C3"/>
    <w:rsid w:val="0067281A"/>
    <w:rsid w:val="00672E08"/>
    <w:rsid w:val="006749A6"/>
    <w:rsid w:val="00674A44"/>
    <w:rsid w:val="00675016"/>
    <w:rsid w:val="00680BEC"/>
    <w:rsid w:val="0068105B"/>
    <w:rsid w:val="0068353D"/>
    <w:rsid w:val="00686D73"/>
    <w:rsid w:val="0069359D"/>
    <w:rsid w:val="00693C35"/>
    <w:rsid w:val="006949A4"/>
    <w:rsid w:val="00694C0E"/>
    <w:rsid w:val="006950CA"/>
    <w:rsid w:val="0069689B"/>
    <w:rsid w:val="00696B1E"/>
    <w:rsid w:val="006976E9"/>
    <w:rsid w:val="006978BF"/>
    <w:rsid w:val="00697A4F"/>
    <w:rsid w:val="006A46B2"/>
    <w:rsid w:val="006A4C90"/>
    <w:rsid w:val="006A5398"/>
    <w:rsid w:val="006A5D07"/>
    <w:rsid w:val="006A5FD5"/>
    <w:rsid w:val="006A60D7"/>
    <w:rsid w:val="006A6E96"/>
    <w:rsid w:val="006A7E74"/>
    <w:rsid w:val="006B0258"/>
    <w:rsid w:val="006B06DA"/>
    <w:rsid w:val="006B070B"/>
    <w:rsid w:val="006B1646"/>
    <w:rsid w:val="006B3157"/>
    <w:rsid w:val="006B36C0"/>
    <w:rsid w:val="006B3D4E"/>
    <w:rsid w:val="006B3DEF"/>
    <w:rsid w:val="006B427D"/>
    <w:rsid w:val="006B464B"/>
    <w:rsid w:val="006B6A12"/>
    <w:rsid w:val="006C194B"/>
    <w:rsid w:val="006C29F5"/>
    <w:rsid w:val="006C2A27"/>
    <w:rsid w:val="006C3ECD"/>
    <w:rsid w:val="006C4D00"/>
    <w:rsid w:val="006C5097"/>
    <w:rsid w:val="006C768E"/>
    <w:rsid w:val="006C7E6F"/>
    <w:rsid w:val="006D0A46"/>
    <w:rsid w:val="006D0C62"/>
    <w:rsid w:val="006D23F4"/>
    <w:rsid w:val="006D3DEC"/>
    <w:rsid w:val="006D427B"/>
    <w:rsid w:val="006E23FA"/>
    <w:rsid w:val="006E268F"/>
    <w:rsid w:val="006E2BCA"/>
    <w:rsid w:val="006E2BF4"/>
    <w:rsid w:val="006E34A5"/>
    <w:rsid w:val="006E456B"/>
    <w:rsid w:val="006E521C"/>
    <w:rsid w:val="006E526C"/>
    <w:rsid w:val="006E6D25"/>
    <w:rsid w:val="006E779E"/>
    <w:rsid w:val="006E7999"/>
    <w:rsid w:val="006F0420"/>
    <w:rsid w:val="006F2C29"/>
    <w:rsid w:val="006F3134"/>
    <w:rsid w:val="006F31A1"/>
    <w:rsid w:val="006F364E"/>
    <w:rsid w:val="006F3B42"/>
    <w:rsid w:val="006F4246"/>
    <w:rsid w:val="006F6CAA"/>
    <w:rsid w:val="006F7019"/>
    <w:rsid w:val="0070043A"/>
    <w:rsid w:val="00700687"/>
    <w:rsid w:val="00704B8E"/>
    <w:rsid w:val="00704F6D"/>
    <w:rsid w:val="00706722"/>
    <w:rsid w:val="007109E5"/>
    <w:rsid w:val="00711D28"/>
    <w:rsid w:val="0071273F"/>
    <w:rsid w:val="00712AD9"/>
    <w:rsid w:val="0071494F"/>
    <w:rsid w:val="00714F61"/>
    <w:rsid w:val="00715226"/>
    <w:rsid w:val="00715725"/>
    <w:rsid w:val="0071639A"/>
    <w:rsid w:val="00717F6F"/>
    <w:rsid w:val="00720505"/>
    <w:rsid w:val="0072168B"/>
    <w:rsid w:val="007220C4"/>
    <w:rsid w:val="00724C82"/>
    <w:rsid w:val="00724C9D"/>
    <w:rsid w:val="00725175"/>
    <w:rsid w:val="00726558"/>
    <w:rsid w:val="00726F63"/>
    <w:rsid w:val="007278FE"/>
    <w:rsid w:val="007313BB"/>
    <w:rsid w:val="00732863"/>
    <w:rsid w:val="00733F27"/>
    <w:rsid w:val="00735F5C"/>
    <w:rsid w:val="0073680E"/>
    <w:rsid w:val="00742519"/>
    <w:rsid w:val="0074362E"/>
    <w:rsid w:val="00744FDA"/>
    <w:rsid w:val="00745BC3"/>
    <w:rsid w:val="007460D6"/>
    <w:rsid w:val="00746139"/>
    <w:rsid w:val="00746D62"/>
    <w:rsid w:val="00750CD4"/>
    <w:rsid w:val="0075190E"/>
    <w:rsid w:val="00751B0C"/>
    <w:rsid w:val="00752E3C"/>
    <w:rsid w:val="007538A1"/>
    <w:rsid w:val="00753F01"/>
    <w:rsid w:val="007543FE"/>
    <w:rsid w:val="0075550F"/>
    <w:rsid w:val="0075757F"/>
    <w:rsid w:val="00757794"/>
    <w:rsid w:val="00760155"/>
    <w:rsid w:val="0076084F"/>
    <w:rsid w:val="00761175"/>
    <w:rsid w:val="00761D76"/>
    <w:rsid w:val="00762D31"/>
    <w:rsid w:val="0076368E"/>
    <w:rsid w:val="00764C0B"/>
    <w:rsid w:val="00764E46"/>
    <w:rsid w:val="007663F4"/>
    <w:rsid w:val="0077112B"/>
    <w:rsid w:val="00771EC4"/>
    <w:rsid w:val="00772426"/>
    <w:rsid w:val="00773180"/>
    <w:rsid w:val="00774429"/>
    <w:rsid w:val="00774AAB"/>
    <w:rsid w:val="00776B7D"/>
    <w:rsid w:val="007771B1"/>
    <w:rsid w:val="0077725F"/>
    <w:rsid w:val="007815A6"/>
    <w:rsid w:val="00781A2F"/>
    <w:rsid w:val="00783AEC"/>
    <w:rsid w:val="00785FA4"/>
    <w:rsid w:val="0078638B"/>
    <w:rsid w:val="0078698E"/>
    <w:rsid w:val="007879A9"/>
    <w:rsid w:val="00790472"/>
    <w:rsid w:val="0079620A"/>
    <w:rsid w:val="00796534"/>
    <w:rsid w:val="007973AD"/>
    <w:rsid w:val="007A3166"/>
    <w:rsid w:val="007A4CD8"/>
    <w:rsid w:val="007A4E0E"/>
    <w:rsid w:val="007A4E7B"/>
    <w:rsid w:val="007A5414"/>
    <w:rsid w:val="007A55D3"/>
    <w:rsid w:val="007A5A8F"/>
    <w:rsid w:val="007A6276"/>
    <w:rsid w:val="007A710B"/>
    <w:rsid w:val="007A72E0"/>
    <w:rsid w:val="007B0138"/>
    <w:rsid w:val="007B157C"/>
    <w:rsid w:val="007B2274"/>
    <w:rsid w:val="007B6063"/>
    <w:rsid w:val="007B68D9"/>
    <w:rsid w:val="007B7103"/>
    <w:rsid w:val="007B7792"/>
    <w:rsid w:val="007C0341"/>
    <w:rsid w:val="007C1752"/>
    <w:rsid w:val="007C1EDB"/>
    <w:rsid w:val="007C4F1D"/>
    <w:rsid w:val="007D2991"/>
    <w:rsid w:val="007D2E9B"/>
    <w:rsid w:val="007D31C4"/>
    <w:rsid w:val="007D4919"/>
    <w:rsid w:val="007D4B32"/>
    <w:rsid w:val="007D5EF2"/>
    <w:rsid w:val="007D6084"/>
    <w:rsid w:val="007D6366"/>
    <w:rsid w:val="007D674D"/>
    <w:rsid w:val="007E050C"/>
    <w:rsid w:val="007E0E33"/>
    <w:rsid w:val="007E136F"/>
    <w:rsid w:val="007E2404"/>
    <w:rsid w:val="007E2D81"/>
    <w:rsid w:val="007E662A"/>
    <w:rsid w:val="007F116C"/>
    <w:rsid w:val="007F268A"/>
    <w:rsid w:val="007F2BAD"/>
    <w:rsid w:val="007F328F"/>
    <w:rsid w:val="007F47C9"/>
    <w:rsid w:val="007F4D2E"/>
    <w:rsid w:val="007F5E58"/>
    <w:rsid w:val="00800973"/>
    <w:rsid w:val="00802565"/>
    <w:rsid w:val="00803A42"/>
    <w:rsid w:val="00803ED1"/>
    <w:rsid w:val="00804061"/>
    <w:rsid w:val="00804FB8"/>
    <w:rsid w:val="00807C6B"/>
    <w:rsid w:val="008103D9"/>
    <w:rsid w:val="00811547"/>
    <w:rsid w:val="00813199"/>
    <w:rsid w:val="008138F1"/>
    <w:rsid w:val="0081461D"/>
    <w:rsid w:val="0081557C"/>
    <w:rsid w:val="00815C94"/>
    <w:rsid w:val="00817808"/>
    <w:rsid w:val="008200D3"/>
    <w:rsid w:val="00820CAA"/>
    <w:rsid w:val="0082383C"/>
    <w:rsid w:val="0082436E"/>
    <w:rsid w:val="00824B4D"/>
    <w:rsid w:val="00825076"/>
    <w:rsid w:val="008251E5"/>
    <w:rsid w:val="0082655F"/>
    <w:rsid w:val="008274FA"/>
    <w:rsid w:val="008276DD"/>
    <w:rsid w:val="008315E8"/>
    <w:rsid w:val="00832AD4"/>
    <w:rsid w:val="00835994"/>
    <w:rsid w:val="008375E5"/>
    <w:rsid w:val="00837BB2"/>
    <w:rsid w:val="00837DE9"/>
    <w:rsid w:val="008402AD"/>
    <w:rsid w:val="00842220"/>
    <w:rsid w:val="00842864"/>
    <w:rsid w:val="008444AF"/>
    <w:rsid w:val="00844ABC"/>
    <w:rsid w:val="00844B13"/>
    <w:rsid w:val="00845211"/>
    <w:rsid w:val="00846109"/>
    <w:rsid w:val="00846120"/>
    <w:rsid w:val="00847950"/>
    <w:rsid w:val="00851807"/>
    <w:rsid w:val="008535B2"/>
    <w:rsid w:val="00853F79"/>
    <w:rsid w:val="00854821"/>
    <w:rsid w:val="008555B2"/>
    <w:rsid w:val="00855CD9"/>
    <w:rsid w:val="008561CF"/>
    <w:rsid w:val="00856543"/>
    <w:rsid w:val="00857FA2"/>
    <w:rsid w:val="00860238"/>
    <w:rsid w:val="00860419"/>
    <w:rsid w:val="00862173"/>
    <w:rsid w:val="00863258"/>
    <w:rsid w:val="0086461C"/>
    <w:rsid w:val="00864855"/>
    <w:rsid w:val="00864E40"/>
    <w:rsid w:val="00864E57"/>
    <w:rsid w:val="00865E32"/>
    <w:rsid w:val="00866B52"/>
    <w:rsid w:val="00867FED"/>
    <w:rsid w:val="00874393"/>
    <w:rsid w:val="0087466F"/>
    <w:rsid w:val="008767C1"/>
    <w:rsid w:val="00876E82"/>
    <w:rsid w:val="008770D5"/>
    <w:rsid w:val="008800A7"/>
    <w:rsid w:val="00880552"/>
    <w:rsid w:val="00881698"/>
    <w:rsid w:val="008817D7"/>
    <w:rsid w:val="008835E8"/>
    <w:rsid w:val="0088364F"/>
    <w:rsid w:val="008841E6"/>
    <w:rsid w:val="0088461E"/>
    <w:rsid w:val="00885A32"/>
    <w:rsid w:val="00886386"/>
    <w:rsid w:val="00887F9C"/>
    <w:rsid w:val="008910BA"/>
    <w:rsid w:val="00891256"/>
    <w:rsid w:val="00891FF6"/>
    <w:rsid w:val="00892028"/>
    <w:rsid w:val="008924E2"/>
    <w:rsid w:val="00892B78"/>
    <w:rsid w:val="00892E4E"/>
    <w:rsid w:val="00894A85"/>
    <w:rsid w:val="00895915"/>
    <w:rsid w:val="00895A3C"/>
    <w:rsid w:val="00895B6F"/>
    <w:rsid w:val="00897750"/>
    <w:rsid w:val="0089778E"/>
    <w:rsid w:val="008977CE"/>
    <w:rsid w:val="008A116C"/>
    <w:rsid w:val="008A139E"/>
    <w:rsid w:val="008A2DFB"/>
    <w:rsid w:val="008A348B"/>
    <w:rsid w:val="008A4AF0"/>
    <w:rsid w:val="008A5864"/>
    <w:rsid w:val="008A6360"/>
    <w:rsid w:val="008A6396"/>
    <w:rsid w:val="008A66E5"/>
    <w:rsid w:val="008B0F57"/>
    <w:rsid w:val="008B14C2"/>
    <w:rsid w:val="008B1955"/>
    <w:rsid w:val="008B1CB5"/>
    <w:rsid w:val="008B2B29"/>
    <w:rsid w:val="008B51BD"/>
    <w:rsid w:val="008B66C3"/>
    <w:rsid w:val="008B7079"/>
    <w:rsid w:val="008B7805"/>
    <w:rsid w:val="008C3106"/>
    <w:rsid w:val="008C646B"/>
    <w:rsid w:val="008D0F44"/>
    <w:rsid w:val="008D3633"/>
    <w:rsid w:val="008D3A81"/>
    <w:rsid w:val="008D4A1A"/>
    <w:rsid w:val="008D51F2"/>
    <w:rsid w:val="008D551B"/>
    <w:rsid w:val="008D7A21"/>
    <w:rsid w:val="008D7DDD"/>
    <w:rsid w:val="008E06BD"/>
    <w:rsid w:val="008E0AB1"/>
    <w:rsid w:val="008E45D6"/>
    <w:rsid w:val="008E4C04"/>
    <w:rsid w:val="008E52BE"/>
    <w:rsid w:val="008E5BD7"/>
    <w:rsid w:val="008E7571"/>
    <w:rsid w:val="008F07AE"/>
    <w:rsid w:val="008F0F30"/>
    <w:rsid w:val="008F2BD3"/>
    <w:rsid w:val="008F355A"/>
    <w:rsid w:val="008F47F0"/>
    <w:rsid w:val="008F6916"/>
    <w:rsid w:val="00901580"/>
    <w:rsid w:val="00901E1E"/>
    <w:rsid w:val="009023BC"/>
    <w:rsid w:val="0090386F"/>
    <w:rsid w:val="00904F1E"/>
    <w:rsid w:val="0090530A"/>
    <w:rsid w:val="0090653B"/>
    <w:rsid w:val="00906E28"/>
    <w:rsid w:val="00907F92"/>
    <w:rsid w:val="00911EC6"/>
    <w:rsid w:val="00912A4D"/>
    <w:rsid w:val="00913572"/>
    <w:rsid w:val="0091553D"/>
    <w:rsid w:val="009160E6"/>
    <w:rsid w:val="0092167F"/>
    <w:rsid w:val="00922694"/>
    <w:rsid w:val="00922C13"/>
    <w:rsid w:val="00922D43"/>
    <w:rsid w:val="00923374"/>
    <w:rsid w:val="00923A8F"/>
    <w:rsid w:val="009241BD"/>
    <w:rsid w:val="00924468"/>
    <w:rsid w:val="00924728"/>
    <w:rsid w:val="0092474C"/>
    <w:rsid w:val="00925830"/>
    <w:rsid w:val="00925A38"/>
    <w:rsid w:val="009320F9"/>
    <w:rsid w:val="0093265A"/>
    <w:rsid w:val="009331CC"/>
    <w:rsid w:val="009334E9"/>
    <w:rsid w:val="00933995"/>
    <w:rsid w:val="00933E95"/>
    <w:rsid w:val="009341C8"/>
    <w:rsid w:val="0093667E"/>
    <w:rsid w:val="0094060D"/>
    <w:rsid w:val="00940654"/>
    <w:rsid w:val="009414F4"/>
    <w:rsid w:val="00942232"/>
    <w:rsid w:val="00942A48"/>
    <w:rsid w:val="00945B72"/>
    <w:rsid w:val="00946880"/>
    <w:rsid w:val="0095032A"/>
    <w:rsid w:val="00951F90"/>
    <w:rsid w:val="00955602"/>
    <w:rsid w:val="00956134"/>
    <w:rsid w:val="00956DE5"/>
    <w:rsid w:val="009608C4"/>
    <w:rsid w:val="00960C22"/>
    <w:rsid w:val="00961309"/>
    <w:rsid w:val="00961729"/>
    <w:rsid w:val="00962075"/>
    <w:rsid w:val="009628C1"/>
    <w:rsid w:val="009629AF"/>
    <w:rsid w:val="00965A40"/>
    <w:rsid w:val="009671FE"/>
    <w:rsid w:val="00967AF7"/>
    <w:rsid w:val="00967CC2"/>
    <w:rsid w:val="00970D0C"/>
    <w:rsid w:val="0097246D"/>
    <w:rsid w:val="00974313"/>
    <w:rsid w:val="00974D35"/>
    <w:rsid w:val="00975559"/>
    <w:rsid w:val="0097577A"/>
    <w:rsid w:val="009757C0"/>
    <w:rsid w:val="009761AB"/>
    <w:rsid w:val="00976D27"/>
    <w:rsid w:val="00980F32"/>
    <w:rsid w:val="0098166D"/>
    <w:rsid w:val="009825C0"/>
    <w:rsid w:val="009837E8"/>
    <w:rsid w:val="00985573"/>
    <w:rsid w:val="00985706"/>
    <w:rsid w:val="00985896"/>
    <w:rsid w:val="00985C63"/>
    <w:rsid w:val="0098641E"/>
    <w:rsid w:val="0098659B"/>
    <w:rsid w:val="0098745A"/>
    <w:rsid w:val="00990350"/>
    <w:rsid w:val="00990C54"/>
    <w:rsid w:val="00990D2D"/>
    <w:rsid w:val="0099291F"/>
    <w:rsid w:val="0099365E"/>
    <w:rsid w:val="0099498A"/>
    <w:rsid w:val="0099534D"/>
    <w:rsid w:val="009A0085"/>
    <w:rsid w:val="009A0165"/>
    <w:rsid w:val="009A30CC"/>
    <w:rsid w:val="009A3915"/>
    <w:rsid w:val="009A3CC3"/>
    <w:rsid w:val="009A59B9"/>
    <w:rsid w:val="009A6C74"/>
    <w:rsid w:val="009B0A37"/>
    <w:rsid w:val="009B0FED"/>
    <w:rsid w:val="009B128F"/>
    <w:rsid w:val="009B16EB"/>
    <w:rsid w:val="009B3674"/>
    <w:rsid w:val="009B58E7"/>
    <w:rsid w:val="009B6BF6"/>
    <w:rsid w:val="009B7F61"/>
    <w:rsid w:val="009C086C"/>
    <w:rsid w:val="009C11F8"/>
    <w:rsid w:val="009C20F8"/>
    <w:rsid w:val="009C2976"/>
    <w:rsid w:val="009C42FD"/>
    <w:rsid w:val="009C4C78"/>
    <w:rsid w:val="009C76B0"/>
    <w:rsid w:val="009C7863"/>
    <w:rsid w:val="009D091D"/>
    <w:rsid w:val="009D113F"/>
    <w:rsid w:val="009D11A5"/>
    <w:rsid w:val="009D1FB0"/>
    <w:rsid w:val="009D2160"/>
    <w:rsid w:val="009D4738"/>
    <w:rsid w:val="009D6290"/>
    <w:rsid w:val="009D6B37"/>
    <w:rsid w:val="009D72CB"/>
    <w:rsid w:val="009E1611"/>
    <w:rsid w:val="009E17F5"/>
    <w:rsid w:val="009E1B30"/>
    <w:rsid w:val="009E2521"/>
    <w:rsid w:val="009E263D"/>
    <w:rsid w:val="009E3746"/>
    <w:rsid w:val="009E4783"/>
    <w:rsid w:val="009E49A6"/>
    <w:rsid w:val="009E4B8D"/>
    <w:rsid w:val="009E54E6"/>
    <w:rsid w:val="009E6818"/>
    <w:rsid w:val="009E6F66"/>
    <w:rsid w:val="009E76AF"/>
    <w:rsid w:val="009E790C"/>
    <w:rsid w:val="009E7923"/>
    <w:rsid w:val="009F1068"/>
    <w:rsid w:val="009F2F5F"/>
    <w:rsid w:val="009F3534"/>
    <w:rsid w:val="009F3DA4"/>
    <w:rsid w:val="009F451C"/>
    <w:rsid w:val="009F4889"/>
    <w:rsid w:val="009F4C8D"/>
    <w:rsid w:val="009F7B92"/>
    <w:rsid w:val="00A00392"/>
    <w:rsid w:val="00A00632"/>
    <w:rsid w:val="00A02E87"/>
    <w:rsid w:val="00A03793"/>
    <w:rsid w:val="00A04164"/>
    <w:rsid w:val="00A04270"/>
    <w:rsid w:val="00A04526"/>
    <w:rsid w:val="00A0477B"/>
    <w:rsid w:val="00A048AA"/>
    <w:rsid w:val="00A0548B"/>
    <w:rsid w:val="00A067A1"/>
    <w:rsid w:val="00A069C4"/>
    <w:rsid w:val="00A07028"/>
    <w:rsid w:val="00A10184"/>
    <w:rsid w:val="00A108DA"/>
    <w:rsid w:val="00A1260D"/>
    <w:rsid w:val="00A15A35"/>
    <w:rsid w:val="00A16452"/>
    <w:rsid w:val="00A2058F"/>
    <w:rsid w:val="00A2154B"/>
    <w:rsid w:val="00A23D82"/>
    <w:rsid w:val="00A240F6"/>
    <w:rsid w:val="00A250D5"/>
    <w:rsid w:val="00A25C24"/>
    <w:rsid w:val="00A26A77"/>
    <w:rsid w:val="00A27174"/>
    <w:rsid w:val="00A27F17"/>
    <w:rsid w:val="00A30690"/>
    <w:rsid w:val="00A30B2C"/>
    <w:rsid w:val="00A31D4B"/>
    <w:rsid w:val="00A32027"/>
    <w:rsid w:val="00A33F68"/>
    <w:rsid w:val="00A3473E"/>
    <w:rsid w:val="00A36495"/>
    <w:rsid w:val="00A36E79"/>
    <w:rsid w:val="00A402F4"/>
    <w:rsid w:val="00A40826"/>
    <w:rsid w:val="00A40902"/>
    <w:rsid w:val="00A40D61"/>
    <w:rsid w:val="00A41062"/>
    <w:rsid w:val="00A42812"/>
    <w:rsid w:val="00A43019"/>
    <w:rsid w:val="00A44C2E"/>
    <w:rsid w:val="00A46237"/>
    <w:rsid w:val="00A46EA1"/>
    <w:rsid w:val="00A46EFF"/>
    <w:rsid w:val="00A4718E"/>
    <w:rsid w:val="00A50CFE"/>
    <w:rsid w:val="00A51E1B"/>
    <w:rsid w:val="00A54263"/>
    <w:rsid w:val="00A549DF"/>
    <w:rsid w:val="00A563BA"/>
    <w:rsid w:val="00A57642"/>
    <w:rsid w:val="00A60416"/>
    <w:rsid w:val="00A6091D"/>
    <w:rsid w:val="00A60A40"/>
    <w:rsid w:val="00A61548"/>
    <w:rsid w:val="00A61DF9"/>
    <w:rsid w:val="00A6427B"/>
    <w:rsid w:val="00A64A58"/>
    <w:rsid w:val="00A66320"/>
    <w:rsid w:val="00A6773F"/>
    <w:rsid w:val="00A70161"/>
    <w:rsid w:val="00A703A8"/>
    <w:rsid w:val="00A71A79"/>
    <w:rsid w:val="00A71DBC"/>
    <w:rsid w:val="00A71F5F"/>
    <w:rsid w:val="00A72EAA"/>
    <w:rsid w:val="00A735F6"/>
    <w:rsid w:val="00A7467B"/>
    <w:rsid w:val="00A77396"/>
    <w:rsid w:val="00A77A76"/>
    <w:rsid w:val="00A807F3"/>
    <w:rsid w:val="00A80D09"/>
    <w:rsid w:val="00A815E4"/>
    <w:rsid w:val="00A832E7"/>
    <w:rsid w:val="00A862C2"/>
    <w:rsid w:val="00A865E3"/>
    <w:rsid w:val="00A90563"/>
    <w:rsid w:val="00A9215A"/>
    <w:rsid w:val="00A9309D"/>
    <w:rsid w:val="00A94330"/>
    <w:rsid w:val="00A94A62"/>
    <w:rsid w:val="00A94FE4"/>
    <w:rsid w:val="00AA0096"/>
    <w:rsid w:val="00AA0E12"/>
    <w:rsid w:val="00AA1434"/>
    <w:rsid w:val="00AA2892"/>
    <w:rsid w:val="00AA2DDC"/>
    <w:rsid w:val="00AA3166"/>
    <w:rsid w:val="00AA3321"/>
    <w:rsid w:val="00AA4F34"/>
    <w:rsid w:val="00AA6700"/>
    <w:rsid w:val="00AA6D36"/>
    <w:rsid w:val="00AA7235"/>
    <w:rsid w:val="00AB0E32"/>
    <w:rsid w:val="00AB1C46"/>
    <w:rsid w:val="00AB1CEA"/>
    <w:rsid w:val="00AB29FE"/>
    <w:rsid w:val="00AB38E3"/>
    <w:rsid w:val="00AB53EC"/>
    <w:rsid w:val="00AB58BC"/>
    <w:rsid w:val="00AB5CAD"/>
    <w:rsid w:val="00AB5F77"/>
    <w:rsid w:val="00AB7642"/>
    <w:rsid w:val="00AC009C"/>
    <w:rsid w:val="00AC33A9"/>
    <w:rsid w:val="00AC341A"/>
    <w:rsid w:val="00AC346D"/>
    <w:rsid w:val="00AC399E"/>
    <w:rsid w:val="00AC41CE"/>
    <w:rsid w:val="00AC4C8F"/>
    <w:rsid w:val="00AC63E1"/>
    <w:rsid w:val="00AC68EB"/>
    <w:rsid w:val="00AC7BAB"/>
    <w:rsid w:val="00AD07F3"/>
    <w:rsid w:val="00AD2733"/>
    <w:rsid w:val="00AD3577"/>
    <w:rsid w:val="00AD357B"/>
    <w:rsid w:val="00AD3A75"/>
    <w:rsid w:val="00AD3B04"/>
    <w:rsid w:val="00AD4709"/>
    <w:rsid w:val="00AE1D8A"/>
    <w:rsid w:val="00AE34E6"/>
    <w:rsid w:val="00AE36AE"/>
    <w:rsid w:val="00AE4763"/>
    <w:rsid w:val="00AE53EF"/>
    <w:rsid w:val="00AE57DF"/>
    <w:rsid w:val="00AE5AB0"/>
    <w:rsid w:val="00AE6CF8"/>
    <w:rsid w:val="00AF26C4"/>
    <w:rsid w:val="00AF2F96"/>
    <w:rsid w:val="00AF3D07"/>
    <w:rsid w:val="00AF494A"/>
    <w:rsid w:val="00AF4B2E"/>
    <w:rsid w:val="00AF546F"/>
    <w:rsid w:val="00AF5497"/>
    <w:rsid w:val="00AF6A7E"/>
    <w:rsid w:val="00B002B4"/>
    <w:rsid w:val="00B00E42"/>
    <w:rsid w:val="00B03149"/>
    <w:rsid w:val="00B03E19"/>
    <w:rsid w:val="00B0492B"/>
    <w:rsid w:val="00B050DD"/>
    <w:rsid w:val="00B0689B"/>
    <w:rsid w:val="00B06DEF"/>
    <w:rsid w:val="00B077EA"/>
    <w:rsid w:val="00B07E25"/>
    <w:rsid w:val="00B1119A"/>
    <w:rsid w:val="00B124AF"/>
    <w:rsid w:val="00B12DF6"/>
    <w:rsid w:val="00B14135"/>
    <w:rsid w:val="00B15861"/>
    <w:rsid w:val="00B2012A"/>
    <w:rsid w:val="00B2085E"/>
    <w:rsid w:val="00B20B05"/>
    <w:rsid w:val="00B20DE4"/>
    <w:rsid w:val="00B210BB"/>
    <w:rsid w:val="00B212A1"/>
    <w:rsid w:val="00B21F9E"/>
    <w:rsid w:val="00B226E2"/>
    <w:rsid w:val="00B22E92"/>
    <w:rsid w:val="00B233B7"/>
    <w:rsid w:val="00B2349C"/>
    <w:rsid w:val="00B2402E"/>
    <w:rsid w:val="00B25638"/>
    <w:rsid w:val="00B26407"/>
    <w:rsid w:val="00B26FEC"/>
    <w:rsid w:val="00B27077"/>
    <w:rsid w:val="00B27ACC"/>
    <w:rsid w:val="00B31FDC"/>
    <w:rsid w:val="00B32072"/>
    <w:rsid w:val="00B34021"/>
    <w:rsid w:val="00B3455B"/>
    <w:rsid w:val="00B37815"/>
    <w:rsid w:val="00B37940"/>
    <w:rsid w:val="00B4234C"/>
    <w:rsid w:val="00B438B9"/>
    <w:rsid w:val="00B45531"/>
    <w:rsid w:val="00B458DF"/>
    <w:rsid w:val="00B462C3"/>
    <w:rsid w:val="00B46950"/>
    <w:rsid w:val="00B46FA9"/>
    <w:rsid w:val="00B4722F"/>
    <w:rsid w:val="00B47E71"/>
    <w:rsid w:val="00B530AD"/>
    <w:rsid w:val="00B53624"/>
    <w:rsid w:val="00B54887"/>
    <w:rsid w:val="00B548EE"/>
    <w:rsid w:val="00B54913"/>
    <w:rsid w:val="00B55B7C"/>
    <w:rsid w:val="00B5622E"/>
    <w:rsid w:val="00B56F0F"/>
    <w:rsid w:val="00B608F5"/>
    <w:rsid w:val="00B6302A"/>
    <w:rsid w:val="00B63FAC"/>
    <w:rsid w:val="00B64086"/>
    <w:rsid w:val="00B64B80"/>
    <w:rsid w:val="00B671E5"/>
    <w:rsid w:val="00B67A53"/>
    <w:rsid w:val="00B67A7B"/>
    <w:rsid w:val="00B7020D"/>
    <w:rsid w:val="00B70B09"/>
    <w:rsid w:val="00B715D3"/>
    <w:rsid w:val="00B73411"/>
    <w:rsid w:val="00B734FA"/>
    <w:rsid w:val="00B73DA2"/>
    <w:rsid w:val="00B75D32"/>
    <w:rsid w:val="00B76BF8"/>
    <w:rsid w:val="00B771C8"/>
    <w:rsid w:val="00B801D6"/>
    <w:rsid w:val="00B8090C"/>
    <w:rsid w:val="00B80FAF"/>
    <w:rsid w:val="00B810FB"/>
    <w:rsid w:val="00B83ACD"/>
    <w:rsid w:val="00B843B8"/>
    <w:rsid w:val="00B8498A"/>
    <w:rsid w:val="00B84F28"/>
    <w:rsid w:val="00B85DB5"/>
    <w:rsid w:val="00B877EA"/>
    <w:rsid w:val="00B87A9A"/>
    <w:rsid w:val="00B90B20"/>
    <w:rsid w:val="00B90F4A"/>
    <w:rsid w:val="00B92C39"/>
    <w:rsid w:val="00B9406E"/>
    <w:rsid w:val="00B950E8"/>
    <w:rsid w:val="00B95BF1"/>
    <w:rsid w:val="00BA0059"/>
    <w:rsid w:val="00BA16D4"/>
    <w:rsid w:val="00BA1DE8"/>
    <w:rsid w:val="00BA2CC5"/>
    <w:rsid w:val="00BB041B"/>
    <w:rsid w:val="00BB1101"/>
    <w:rsid w:val="00BB3359"/>
    <w:rsid w:val="00BB67CB"/>
    <w:rsid w:val="00BB6D40"/>
    <w:rsid w:val="00BB7107"/>
    <w:rsid w:val="00BB7383"/>
    <w:rsid w:val="00BC1619"/>
    <w:rsid w:val="00BC1728"/>
    <w:rsid w:val="00BC3AF6"/>
    <w:rsid w:val="00BC5988"/>
    <w:rsid w:val="00BC5C61"/>
    <w:rsid w:val="00BC5CEC"/>
    <w:rsid w:val="00BC6DA1"/>
    <w:rsid w:val="00BC736A"/>
    <w:rsid w:val="00BD0152"/>
    <w:rsid w:val="00BD1ABB"/>
    <w:rsid w:val="00BD2DD9"/>
    <w:rsid w:val="00BD2E98"/>
    <w:rsid w:val="00BD3814"/>
    <w:rsid w:val="00BD4003"/>
    <w:rsid w:val="00BD4B28"/>
    <w:rsid w:val="00BD4D9D"/>
    <w:rsid w:val="00BD4E4B"/>
    <w:rsid w:val="00BD564E"/>
    <w:rsid w:val="00BD597D"/>
    <w:rsid w:val="00BD5FDC"/>
    <w:rsid w:val="00BD62EA"/>
    <w:rsid w:val="00BD6982"/>
    <w:rsid w:val="00BD7732"/>
    <w:rsid w:val="00BE0866"/>
    <w:rsid w:val="00BE0AAC"/>
    <w:rsid w:val="00BE5A13"/>
    <w:rsid w:val="00BE6B08"/>
    <w:rsid w:val="00BF0F6E"/>
    <w:rsid w:val="00BF1CCC"/>
    <w:rsid w:val="00BF6857"/>
    <w:rsid w:val="00BF6EA2"/>
    <w:rsid w:val="00BF7FAA"/>
    <w:rsid w:val="00C00F2D"/>
    <w:rsid w:val="00C04979"/>
    <w:rsid w:val="00C05C2C"/>
    <w:rsid w:val="00C0685B"/>
    <w:rsid w:val="00C06A73"/>
    <w:rsid w:val="00C06E07"/>
    <w:rsid w:val="00C11826"/>
    <w:rsid w:val="00C130E4"/>
    <w:rsid w:val="00C142FE"/>
    <w:rsid w:val="00C1562F"/>
    <w:rsid w:val="00C215F3"/>
    <w:rsid w:val="00C22149"/>
    <w:rsid w:val="00C2275F"/>
    <w:rsid w:val="00C2686C"/>
    <w:rsid w:val="00C306FF"/>
    <w:rsid w:val="00C30A61"/>
    <w:rsid w:val="00C31138"/>
    <w:rsid w:val="00C324B8"/>
    <w:rsid w:val="00C33EA4"/>
    <w:rsid w:val="00C34F85"/>
    <w:rsid w:val="00C375CB"/>
    <w:rsid w:val="00C40CEE"/>
    <w:rsid w:val="00C40D82"/>
    <w:rsid w:val="00C41695"/>
    <w:rsid w:val="00C41778"/>
    <w:rsid w:val="00C42422"/>
    <w:rsid w:val="00C43C55"/>
    <w:rsid w:val="00C44BDD"/>
    <w:rsid w:val="00C44DA0"/>
    <w:rsid w:val="00C46FB3"/>
    <w:rsid w:val="00C47FCB"/>
    <w:rsid w:val="00C50A55"/>
    <w:rsid w:val="00C529E7"/>
    <w:rsid w:val="00C54DB4"/>
    <w:rsid w:val="00C55319"/>
    <w:rsid w:val="00C55871"/>
    <w:rsid w:val="00C57E45"/>
    <w:rsid w:val="00C57E47"/>
    <w:rsid w:val="00C61DDB"/>
    <w:rsid w:val="00C62F64"/>
    <w:rsid w:val="00C638E1"/>
    <w:rsid w:val="00C66FF5"/>
    <w:rsid w:val="00C674F1"/>
    <w:rsid w:val="00C70268"/>
    <w:rsid w:val="00C72B40"/>
    <w:rsid w:val="00C72D9E"/>
    <w:rsid w:val="00C7394E"/>
    <w:rsid w:val="00C76E7D"/>
    <w:rsid w:val="00C7779A"/>
    <w:rsid w:val="00C77CEE"/>
    <w:rsid w:val="00C80781"/>
    <w:rsid w:val="00C809A2"/>
    <w:rsid w:val="00C81452"/>
    <w:rsid w:val="00C82974"/>
    <w:rsid w:val="00C83C53"/>
    <w:rsid w:val="00C86D91"/>
    <w:rsid w:val="00C91719"/>
    <w:rsid w:val="00C92266"/>
    <w:rsid w:val="00C92AD2"/>
    <w:rsid w:val="00C939CF"/>
    <w:rsid w:val="00C94075"/>
    <w:rsid w:val="00C957F7"/>
    <w:rsid w:val="00C95DC3"/>
    <w:rsid w:val="00C97409"/>
    <w:rsid w:val="00CA14F0"/>
    <w:rsid w:val="00CA187F"/>
    <w:rsid w:val="00CA20F5"/>
    <w:rsid w:val="00CA2C02"/>
    <w:rsid w:val="00CA3D47"/>
    <w:rsid w:val="00CA3E0C"/>
    <w:rsid w:val="00CA5387"/>
    <w:rsid w:val="00CA7237"/>
    <w:rsid w:val="00CA7DC4"/>
    <w:rsid w:val="00CB057D"/>
    <w:rsid w:val="00CB08DD"/>
    <w:rsid w:val="00CB23BD"/>
    <w:rsid w:val="00CB2C34"/>
    <w:rsid w:val="00CB3AE2"/>
    <w:rsid w:val="00CB4260"/>
    <w:rsid w:val="00CB6393"/>
    <w:rsid w:val="00CB7D5A"/>
    <w:rsid w:val="00CC02F9"/>
    <w:rsid w:val="00CC12B4"/>
    <w:rsid w:val="00CC12C0"/>
    <w:rsid w:val="00CC14B9"/>
    <w:rsid w:val="00CC3AA3"/>
    <w:rsid w:val="00CD0915"/>
    <w:rsid w:val="00CD1D2A"/>
    <w:rsid w:val="00CD1E5D"/>
    <w:rsid w:val="00CD272D"/>
    <w:rsid w:val="00CD57D5"/>
    <w:rsid w:val="00CD5EA0"/>
    <w:rsid w:val="00CD62A8"/>
    <w:rsid w:val="00CD76B6"/>
    <w:rsid w:val="00CE2460"/>
    <w:rsid w:val="00CE2C9C"/>
    <w:rsid w:val="00CE3B31"/>
    <w:rsid w:val="00CE3CC2"/>
    <w:rsid w:val="00CE4F3F"/>
    <w:rsid w:val="00CE5D9B"/>
    <w:rsid w:val="00CE6535"/>
    <w:rsid w:val="00CE6B77"/>
    <w:rsid w:val="00CE6D0E"/>
    <w:rsid w:val="00CF0DE6"/>
    <w:rsid w:val="00CF178A"/>
    <w:rsid w:val="00CF23A8"/>
    <w:rsid w:val="00CF303D"/>
    <w:rsid w:val="00CF3696"/>
    <w:rsid w:val="00CF36E3"/>
    <w:rsid w:val="00CF3C6B"/>
    <w:rsid w:val="00CF511F"/>
    <w:rsid w:val="00CF636E"/>
    <w:rsid w:val="00CF652E"/>
    <w:rsid w:val="00D0011F"/>
    <w:rsid w:val="00D005CC"/>
    <w:rsid w:val="00D00740"/>
    <w:rsid w:val="00D00D06"/>
    <w:rsid w:val="00D02721"/>
    <w:rsid w:val="00D0387F"/>
    <w:rsid w:val="00D04075"/>
    <w:rsid w:val="00D05541"/>
    <w:rsid w:val="00D067FF"/>
    <w:rsid w:val="00D07FF3"/>
    <w:rsid w:val="00D11004"/>
    <w:rsid w:val="00D11490"/>
    <w:rsid w:val="00D11678"/>
    <w:rsid w:val="00D11F8B"/>
    <w:rsid w:val="00D12369"/>
    <w:rsid w:val="00D1333F"/>
    <w:rsid w:val="00D14086"/>
    <w:rsid w:val="00D14374"/>
    <w:rsid w:val="00D152D9"/>
    <w:rsid w:val="00D162AB"/>
    <w:rsid w:val="00D16F87"/>
    <w:rsid w:val="00D17532"/>
    <w:rsid w:val="00D178F1"/>
    <w:rsid w:val="00D20B6C"/>
    <w:rsid w:val="00D21385"/>
    <w:rsid w:val="00D213BD"/>
    <w:rsid w:val="00D23579"/>
    <w:rsid w:val="00D2414C"/>
    <w:rsid w:val="00D2478F"/>
    <w:rsid w:val="00D25048"/>
    <w:rsid w:val="00D25351"/>
    <w:rsid w:val="00D25EE5"/>
    <w:rsid w:val="00D25FBD"/>
    <w:rsid w:val="00D2636D"/>
    <w:rsid w:val="00D2656C"/>
    <w:rsid w:val="00D318D4"/>
    <w:rsid w:val="00D32338"/>
    <w:rsid w:val="00D33BA0"/>
    <w:rsid w:val="00D35E69"/>
    <w:rsid w:val="00D363F2"/>
    <w:rsid w:val="00D37211"/>
    <w:rsid w:val="00D407CD"/>
    <w:rsid w:val="00D408C9"/>
    <w:rsid w:val="00D42006"/>
    <w:rsid w:val="00D42BD2"/>
    <w:rsid w:val="00D4474D"/>
    <w:rsid w:val="00D44998"/>
    <w:rsid w:val="00D46AFA"/>
    <w:rsid w:val="00D47433"/>
    <w:rsid w:val="00D50C91"/>
    <w:rsid w:val="00D52599"/>
    <w:rsid w:val="00D52D1E"/>
    <w:rsid w:val="00D539F5"/>
    <w:rsid w:val="00D53DC5"/>
    <w:rsid w:val="00D56063"/>
    <w:rsid w:val="00D5636F"/>
    <w:rsid w:val="00D569A5"/>
    <w:rsid w:val="00D56D65"/>
    <w:rsid w:val="00D6310F"/>
    <w:rsid w:val="00D63D60"/>
    <w:rsid w:val="00D644D7"/>
    <w:rsid w:val="00D6581E"/>
    <w:rsid w:val="00D666D7"/>
    <w:rsid w:val="00D70C9D"/>
    <w:rsid w:val="00D71570"/>
    <w:rsid w:val="00D71D08"/>
    <w:rsid w:val="00D72D82"/>
    <w:rsid w:val="00D737D4"/>
    <w:rsid w:val="00D737FC"/>
    <w:rsid w:val="00D7416B"/>
    <w:rsid w:val="00D76B14"/>
    <w:rsid w:val="00D76D19"/>
    <w:rsid w:val="00D823A3"/>
    <w:rsid w:val="00D830AF"/>
    <w:rsid w:val="00D849E5"/>
    <w:rsid w:val="00D84B46"/>
    <w:rsid w:val="00D84E17"/>
    <w:rsid w:val="00D854E0"/>
    <w:rsid w:val="00D866AC"/>
    <w:rsid w:val="00D86BE0"/>
    <w:rsid w:val="00D875D5"/>
    <w:rsid w:val="00D87890"/>
    <w:rsid w:val="00D90587"/>
    <w:rsid w:val="00D91D44"/>
    <w:rsid w:val="00D9424D"/>
    <w:rsid w:val="00D94F0E"/>
    <w:rsid w:val="00D95454"/>
    <w:rsid w:val="00D97334"/>
    <w:rsid w:val="00D97C57"/>
    <w:rsid w:val="00DA1021"/>
    <w:rsid w:val="00DA2747"/>
    <w:rsid w:val="00DA2D7F"/>
    <w:rsid w:val="00DA3361"/>
    <w:rsid w:val="00DA35D8"/>
    <w:rsid w:val="00DA439D"/>
    <w:rsid w:val="00DA4D21"/>
    <w:rsid w:val="00DA568B"/>
    <w:rsid w:val="00DA692A"/>
    <w:rsid w:val="00DA7407"/>
    <w:rsid w:val="00DB0269"/>
    <w:rsid w:val="00DB2049"/>
    <w:rsid w:val="00DB300D"/>
    <w:rsid w:val="00DB3590"/>
    <w:rsid w:val="00DB4634"/>
    <w:rsid w:val="00DB4CCB"/>
    <w:rsid w:val="00DB5155"/>
    <w:rsid w:val="00DB5570"/>
    <w:rsid w:val="00DB5F79"/>
    <w:rsid w:val="00DB668C"/>
    <w:rsid w:val="00DB6BB4"/>
    <w:rsid w:val="00DC1F68"/>
    <w:rsid w:val="00DC2211"/>
    <w:rsid w:val="00DC2BDB"/>
    <w:rsid w:val="00DC4C87"/>
    <w:rsid w:val="00DC6C07"/>
    <w:rsid w:val="00DC7293"/>
    <w:rsid w:val="00DD2240"/>
    <w:rsid w:val="00DD233C"/>
    <w:rsid w:val="00DD2534"/>
    <w:rsid w:val="00DD511E"/>
    <w:rsid w:val="00DD5C12"/>
    <w:rsid w:val="00DD5F1C"/>
    <w:rsid w:val="00DD7455"/>
    <w:rsid w:val="00DD7530"/>
    <w:rsid w:val="00DE1962"/>
    <w:rsid w:val="00DE375D"/>
    <w:rsid w:val="00DE5E73"/>
    <w:rsid w:val="00DE7D6B"/>
    <w:rsid w:val="00DF436E"/>
    <w:rsid w:val="00DF4E5C"/>
    <w:rsid w:val="00DF4E65"/>
    <w:rsid w:val="00DF5DED"/>
    <w:rsid w:val="00DF5F7A"/>
    <w:rsid w:val="00DF6377"/>
    <w:rsid w:val="00DF74AB"/>
    <w:rsid w:val="00DF7DA0"/>
    <w:rsid w:val="00DF7E07"/>
    <w:rsid w:val="00E00005"/>
    <w:rsid w:val="00E0022B"/>
    <w:rsid w:val="00E00829"/>
    <w:rsid w:val="00E012A5"/>
    <w:rsid w:val="00E01506"/>
    <w:rsid w:val="00E02619"/>
    <w:rsid w:val="00E03E1C"/>
    <w:rsid w:val="00E04F50"/>
    <w:rsid w:val="00E10526"/>
    <w:rsid w:val="00E10FD7"/>
    <w:rsid w:val="00E11C70"/>
    <w:rsid w:val="00E145E2"/>
    <w:rsid w:val="00E17382"/>
    <w:rsid w:val="00E173B0"/>
    <w:rsid w:val="00E212B2"/>
    <w:rsid w:val="00E2229D"/>
    <w:rsid w:val="00E22A80"/>
    <w:rsid w:val="00E23868"/>
    <w:rsid w:val="00E2589F"/>
    <w:rsid w:val="00E26D5B"/>
    <w:rsid w:val="00E2740D"/>
    <w:rsid w:val="00E27B8F"/>
    <w:rsid w:val="00E30577"/>
    <w:rsid w:val="00E30DDE"/>
    <w:rsid w:val="00E311A6"/>
    <w:rsid w:val="00E312D8"/>
    <w:rsid w:val="00E31CF3"/>
    <w:rsid w:val="00E32605"/>
    <w:rsid w:val="00E32FD2"/>
    <w:rsid w:val="00E34DCF"/>
    <w:rsid w:val="00E375FE"/>
    <w:rsid w:val="00E37DDA"/>
    <w:rsid w:val="00E37FD5"/>
    <w:rsid w:val="00E41B91"/>
    <w:rsid w:val="00E42478"/>
    <w:rsid w:val="00E433E4"/>
    <w:rsid w:val="00E44CEE"/>
    <w:rsid w:val="00E45702"/>
    <w:rsid w:val="00E45898"/>
    <w:rsid w:val="00E501C2"/>
    <w:rsid w:val="00E5138C"/>
    <w:rsid w:val="00E513BE"/>
    <w:rsid w:val="00E51579"/>
    <w:rsid w:val="00E515AD"/>
    <w:rsid w:val="00E52461"/>
    <w:rsid w:val="00E54E2E"/>
    <w:rsid w:val="00E554E7"/>
    <w:rsid w:val="00E575C4"/>
    <w:rsid w:val="00E5784E"/>
    <w:rsid w:val="00E61906"/>
    <w:rsid w:val="00E62757"/>
    <w:rsid w:val="00E6324A"/>
    <w:rsid w:val="00E63D69"/>
    <w:rsid w:val="00E647BA"/>
    <w:rsid w:val="00E660BA"/>
    <w:rsid w:val="00E70385"/>
    <w:rsid w:val="00E70BAF"/>
    <w:rsid w:val="00E72A1A"/>
    <w:rsid w:val="00E7311F"/>
    <w:rsid w:val="00E749BD"/>
    <w:rsid w:val="00E75504"/>
    <w:rsid w:val="00E76984"/>
    <w:rsid w:val="00E77DA8"/>
    <w:rsid w:val="00E82B31"/>
    <w:rsid w:val="00E843E3"/>
    <w:rsid w:val="00E84B43"/>
    <w:rsid w:val="00E85864"/>
    <w:rsid w:val="00E864E2"/>
    <w:rsid w:val="00E86E7A"/>
    <w:rsid w:val="00E8722F"/>
    <w:rsid w:val="00E90BCB"/>
    <w:rsid w:val="00E916B5"/>
    <w:rsid w:val="00E950C1"/>
    <w:rsid w:val="00E9609E"/>
    <w:rsid w:val="00E96244"/>
    <w:rsid w:val="00E97364"/>
    <w:rsid w:val="00E97494"/>
    <w:rsid w:val="00E97855"/>
    <w:rsid w:val="00EA0155"/>
    <w:rsid w:val="00EA0185"/>
    <w:rsid w:val="00EA0558"/>
    <w:rsid w:val="00EA06F1"/>
    <w:rsid w:val="00EA17EE"/>
    <w:rsid w:val="00EA1AD4"/>
    <w:rsid w:val="00EA5925"/>
    <w:rsid w:val="00EB0855"/>
    <w:rsid w:val="00EB08E8"/>
    <w:rsid w:val="00EB0B6D"/>
    <w:rsid w:val="00EB1170"/>
    <w:rsid w:val="00EB1D7D"/>
    <w:rsid w:val="00EB275D"/>
    <w:rsid w:val="00EB494A"/>
    <w:rsid w:val="00EB5011"/>
    <w:rsid w:val="00EB6D30"/>
    <w:rsid w:val="00EB6DBD"/>
    <w:rsid w:val="00EB79BA"/>
    <w:rsid w:val="00EC0413"/>
    <w:rsid w:val="00EC048C"/>
    <w:rsid w:val="00EC188D"/>
    <w:rsid w:val="00EC1AF6"/>
    <w:rsid w:val="00EC2525"/>
    <w:rsid w:val="00EC28B2"/>
    <w:rsid w:val="00EC2A20"/>
    <w:rsid w:val="00EC3B21"/>
    <w:rsid w:val="00EC462B"/>
    <w:rsid w:val="00EC4AE7"/>
    <w:rsid w:val="00EC58FC"/>
    <w:rsid w:val="00ED00A3"/>
    <w:rsid w:val="00ED3812"/>
    <w:rsid w:val="00ED449B"/>
    <w:rsid w:val="00ED645A"/>
    <w:rsid w:val="00ED6A62"/>
    <w:rsid w:val="00ED75BA"/>
    <w:rsid w:val="00EE0196"/>
    <w:rsid w:val="00EE1376"/>
    <w:rsid w:val="00EE17E4"/>
    <w:rsid w:val="00EE2E1D"/>
    <w:rsid w:val="00EE47C6"/>
    <w:rsid w:val="00EE4B94"/>
    <w:rsid w:val="00EE5A16"/>
    <w:rsid w:val="00EE5DC0"/>
    <w:rsid w:val="00EE668B"/>
    <w:rsid w:val="00EE70B7"/>
    <w:rsid w:val="00EF0203"/>
    <w:rsid w:val="00EF0F49"/>
    <w:rsid w:val="00EF130D"/>
    <w:rsid w:val="00EF2371"/>
    <w:rsid w:val="00EF3510"/>
    <w:rsid w:val="00EF3C40"/>
    <w:rsid w:val="00EF4179"/>
    <w:rsid w:val="00EF41B2"/>
    <w:rsid w:val="00EF4FFA"/>
    <w:rsid w:val="00EF5A8A"/>
    <w:rsid w:val="00EF6CDB"/>
    <w:rsid w:val="00EF7142"/>
    <w:rsid w:val="00F001F8"/>
    <w:rsid w:val="00F00E19"/>
    <w:rsid w:val="00F01CE4"/>
    <w:rsid w:val="00F0220B"/>
    <w:rsid w:val="00F0221C"/>
    <w:rsid w:val="00F03B62"/>
    <w:rsid w:val="00F03E69"/>
    <w:rsid w:val="00F12328"/>
    <w:rsid w:val="00F125A5"/>
    <w:rsid w:val="00F148C4"/>
    <w:rsid w:val="00F1497B"/>
    <w:rsid w:val="00F14F1D"/>
    <w:rsid w:val="00F150E2"/>
    <w:rsid w:val="00F1511D"/>
    <w:rsid w:val="00F162DE"/>
    <w:rsid w:val="00F206E7"/>
    <w:rsid w:val="00F20B50"/>
    <w:rsid w:val="00F21867"/>
    <w:rsid w:val="00F25AE0"/>
    <w:rsid w:val="00F25DBE"/>
    <w:rsid w:val="00F2793F"/>
    <w:rsid w:val="00F306FD"/>
    <w:rsid w:val="00F32072"/>
    <w:rsid w:val="00F32F35"/>
    <w:rsid w:val="00F3385E"/>
    <w:rsid w:val="00F33CB9"/>
    <w:rsid w:val="00F3413A"/>
    <w:rsid w:val="00F3591C"/>
    <w:rsid w:val="00F3618B"/>
    <w:rsid w:val="00F372E4"/>
    <w:rsid w:val="00F42936"/>
    <w:rsid w:val="00F42E7C"/>
    <w:rsid w:val="00F430E3"/>
    <w:rsid w:val="00F43D23"/>
    <w:rsid w:val="00F4478E"/>
    <w:rsid w:val="00F45334"/>
    <w:rsid w:val="00F4544A"/>
    <w:rsid w:val="00F46FF0"/>
    <w:rsid w:val="00F5427B"/>
    <w:rsid w:val="00F5487C"/>
    <w:rsid w:val="00F5560F"/>
    <w:rsid w:val="00F60540"/>
    <w:rsid w:val="00F618AF"/>
    <w:rsid w:val="00F61EFF"/>
    <w:rsid w:val="00F65434"/>
    <w:rsid w:val="00F67113"/>
    <w:rsid w:val="00F70333"/>
    <w:rsid w:val="00F70374"/>
    <w:rsid w:val="00F71383"/>
    <w:rsid w:val="00F71584"/>
    <w:rsid w:val="00F71D2C"/>
    <w:rsid w:val="00F74621"/>
    <w:rsid w:val="00F74FDC"/>
    <w:rsid w:val="00F76231"/>
    <w:rsid w:val="00F7675C"/>
    <w:rsid w:val="00F77C24"/>
    <w:rsid w:val="00F839F0"/>
    <w:rsid w:val="00F83FB1"/>
    <w:rsid w:val="00F84481"/>
    <w:rsid w:val="00F85862"/>
    <w:rsid w:val="00F8770D"/>
    <w:rsid w:val="00F9290F"/>
    <w:rsid w:val="00F93335"/>
    <w:rsid w:val="00F936EE"/>
    <w:rsid w:val="00F942F7"/>
    <w:rsid w:val="00F94736"/>
    <w:rsid w:val="00F95C58"/>
    <w:rsid w:val="00F97E39"/>
    <w:rsid w:val="00FA28A5"/>
    <w:rsid w:val="00FA2988"/>
    <w:rsid w:val="00FA31B6"/>
    <w:rsid w:val="00FA34F8"/>
    <w:rsid w:val="00FA5FA8"/>
    <w:rsid w:val="00FA7A30"/>
    <w:rsid w:val="00FA7E23"/>
    <w:rsid w:val="00FB1932"/>
    <w:rsid w:val="00FB1B86"/>
    <w:rsid w:val="00FB22D7"/>
    <w:rsid w:val="00FB2586"/>
    <w:rsid w:val="00FB4612"/>
    <w:rsid w:val="00FB50BA"/>
    <w:rsid w:val="00FB671C"/>
    <w:rsid w:val="00FB69E3"/>
    <w:rsid w:val="00FB6D24"/>
    <w:rsid w:val="00FC0DA2"/>
    <w:rsid w:val="00FC0F0E"/>
    <w:rsid w:val="00FC6067"/>
    <w:rsid w:val="00FC60B3"/>
    <w:rsid w:val="00FC7A57"/>
    <w:rsid w:val="00FD0848"/>
    <w:rsid w:val="00FD11AA"/>
    <w:rsid w:val="00FD121B"/>
    <w:rsid w:val="00FD1E67"/>
    <w:rsid w:val="00FD1FA5"/>
    <w:rsid w:val="00FD24E7"/>
    <w:rsid w:val="00FD2733"/>
    <w:rsid w:val="00FD2B72"/>
    <w:rsid w:val="00FD489A"/>
    <w:rsid w:val="00FD5222"/>
    <w:rsid w:val="00FD5B98"/>
    <w:rsid w:val="00FD6614"/>
    <w:rsid w:val="00FD6AB3"/>
    <w:rsid w:val="00FE15B4"/>
    <w:rsid w:val="00FE2145"/>
    <w:rsid w:val="00FE2403"/>
    <w:rsid w:val="00FE45D2"/>
    <w:rsid w:val="00FE4CB9"/>
    <w:rsid w:val="00FE79AC"/>
    <w:rsid w:val="00FF274C"/>
    <w:rsid w:val="00FF62A3"/>
    <w:rsid w:val="00FF6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61C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16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61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61C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16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61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257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 Кожин</dc:creator>
  <cp:lastModifiedBy>Владимир Трещалин</cp:lastModifiedBy>
  <cp:revision>2</cp:revision>
  <dcterms:created xsi:type="dcterms:W3CDTF">2015-09-04T09:00:00Z</dcterms:created>
  <dcterms:modified xsi:type="dcterms:W3CDTF">2015-09-04T09:00:00Z</dcterms:modified>
</cp:coreProperties>
</file>